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2B61" w14:textId="77777777" w:rsidR="00E9204B" w:rsidRDefault="00E9204B" w:rsidP="00E9204B">
      <w:pPr>
        <w:pStyle w:val="Default"/>
      </w:pPr>
    </w:p>
    <w:p w14:paraId="0A2A045C" w14:textId="58984FD3" w:rsidR="00E9204B" w:rsidRDefault="00E9204B" w:rsidP="00E9204B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Al Dirigente Scolastico </w:t>
      </w:r>
    </w:p>
    <w:p w14:paraId="08F6001D" w14:textId="77777777" w:rsidR="00E9204B" w:rsidRDefault="00E9204B" w:rsidP="00E9204B">
      <w:pPr>
        <w:spacing w:after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dell’Istituto Comprensivo Statale n. 2 “Giovanni Paolo II” Capo d’Orlando </w:t>
      </w:r>
    </w:p>
    <w:p w14:paraId="67CA1585" w14:textId="6FE391C0" w:rsidR="00E9204B" w:rsidRPr="00D65BFE" w:rsidRDefault="00E9204B" w:rsidP="00E9204B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 w:rsidRPr="00D65BFE">
        <w:rPr>
          <w:rFonts w:ascii="Times New Roman" w:hAnsi="Times New Roman" w:cs="Times New Roman"/>
          <w:b/>
          <w:bCs/>
          <w:sz w:val="19"/>
          <w:szCs w:val="19"/>
        </w:rPr>
        <w:t xml:space="preserve">Investimento 3.1 Nuove competenze e nuovi linguaggi - Azioni di potenziamento delle competenze STEM e multilinguistiche (D.M. 65/2023) </w:t>
      </w:r>
    </w:p>
    <w:p w14:paraId="110D0FC0" w14:textId="738C08F5" w:rsidR="00E9204B" w:rsidRPr="00D65BFE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D65BFE">
        <w:rPr>
          <w:rFonts w:ascii="Times New Roman" w:hAnsi="Times New Roman" w:cs="Times New Roman"/>
          <w:b/>
          <w:bCs/>
          <w:color w:val="404040"/>
          <w:sz w:val="19"/>
          <w:szCs w:val="19"/>
        </w:rPr>
        <w:t xml:space="preserve">Codice avviso </w:t>
      </w:r>
      <w:r w:rsidRPr="00D65BFE">
        <w:rPr>
          <w:rFonts w:ascii="Times New Roman" w:hAnsi="Times New Roman" w:cs="Times New Roman"/>
          <w:color w:val="212529"/>
          <w:sz w:val="19"/>
          <w:szCs w:val="19"/>
          <w:shd w:val="clear" w:color="auto" w:fill="FFFFFF"/>
        </w:rPr>
        <w:t>M4C1I3.1-2023-1143-P-28782</w:t>
      </w:r>
    </w:p>
    <w:p w14:paraId="59BDDB40" w14:textId="27DF7F64" w:rsidR="00E9204B" w:rsidRPr="00D65BFE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D65BFE">
        <w:rPr>
          <w:rFonts w:ascii="Times New Roman" w:hAnsi="Times New Roman" w:cs="Times New Roman"/>
          <w:b/>
          <w:bCs/>
          <w:sz w:val="19"/>
          <w:szCs w:val="19"/>
        </w:rPr>
        <w:t xml:space="preserve">Progetto   </w:t>
      </w:r>
      <w:r w:rsidRPr="00D65BFE">
        <w:rPr>
          <w:rFonts w:ascii="Times New Roman" w:hAnsi="Times New Roman" w:cs="Times New Roman"/>
          <w:color w:val="212529"/>
          <w:sz w:val="19"/>
          <w:szCs w:val="19"/>
        </w:rPr>
        <w:t>INSEGNARE AD APPRENDERE PER INSEGNARE AD ESSERE</w:t>
      </w:r>
    </w:p>
    <w:p w14:paraId="3CDE2DA7" w14:textId="5041250A" w:rsidR="00E9204B" w:rsidRPr="00D65BFE" w:rsidRDefault="00E9204B" w:rsidP="00E92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D65BFE">
        <w:rPr>
          <w:rFonts w:ascii="Times New Roman" w:hAnsi="Times New Roman" w:cs="Times New Roman"/>
          <w:b/>
          <w:bCs/>
          <w:sz w:val="19"/>
          <w:szCs w:val="19"/>
        </w:rPr>
        <w:t xml:space="preserve">CUP </w:t>
      </w:r>
      <w:r w:rsidRPr="00D65BFE">
        <w:rPr>
          <w:rFonts w:ascii="Times New Roman" w:hAnsi="Times New Roman" w:cs="Times New Roman"/>
          <w:color w:val="212529"/>
          <w:sz w:val="19"/>
          <w:szCs w:val="19"/>
        </w:rPr>
        <w:t>D14D23002560006</w:t>
      </w:r>
    </w:p>
    <w:p w14:paraId="5F87C1D2" w14:textId="3A05EF1D" w:rsidR="00E9204B" w:rsidRPr="00A00440" w:rsidRDefault="00977098" w:rsidP="00A00440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 w:rsidRPr="00D65BFE">
        <w:rPr>
          <w:rFonts w:ascii="Times New Roman" w:hAnsi="Times New Roman" w:cs="Times New Roman"/>
          <w:b/>
          <w:bCs/>
          <w:sz w:val="19"/>
          <w:szCs w:val="19"/>
        </w:rPr>
        <w:t xml:space="preserve"> Allegato</w:t>
      </w:r>
      <w:r w:rsidR="000F563D">
        <w:rPr>
          <w:rFonts w:ascii="Times New Roman" w:hAnsi="Times New Roman" w:cs="Times New Roman"/>
          <w:b/>
          <w:bCs/>
          <w:sz w:val="19"/>
          <w:szCs w:val="19"/>
        </w:rPr>
        <w:t xml:space="preserve"> 2</w:t>
      </w:r>
      <w:r w:rsidR="00A00440">
        <w:rPr>
          <w:rFonts w:ascii="Times New Roman" w:hAnsi="Times New Roman" w:cs="Times New Roman"/>
          <w:b/>
          <w:bCs/>
          <w:sz w:val="19"/>
          <w:szCs w:val="19"/>
        </w:rPr>
        <w:t xml:space="preserve"> E </w:t>
      </w:r>
      <w:proofErr w:type="gramStart"/>
      <w:r w:rsidR="00A00440">
        <w:rPr>
          <w:rFonts w:ascii="Times New Roman" w:hAnsi="Times New Roman" w:cs="Times New Roman"/>
          <w:b/>
          <w:bCs/>
          <w:sz w:val="19"/>
          <w:szCs w:val="19"/>
        </w:rPr>
        <w:t xml:space="preserve">- </w:t>
      </w:r>
      <w:r w:rsidRPr="00D65BFE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A00440" w:rsidRPr="00D65BFE">
        <w:rPr>
          <w:rFonts w:ascii="Times New Roman" w:hAnsi="Times New Roman" w:cs="Times New Roman"/>
          <w:sz w:val="19"/>
          <w:szCs w:val="19"/>
        </w:rPr>
        <w:t>Scheda</w:t>
      </w:r>
      <w:proofErr w:type="gramEnd"/>
      <w:r w:rsidR="00A00440" w:rsidRPr="00D65BFE">
        <w:rPr>
          <w:rFonts w:ascii="Times New Roman" w:hAnsi="Times New Roman" w:cs="Times New Roman"/>
          <w:sz w:val="19"/>
          <w:szCs w:val="19"/>
        </w:rPr>
        <w:t xml:space="preserve"> di autovalutazione </w:t>
      </w:r>
      <w:r w:rsidRPr="00D65BFE">
        <w:rPr>
          <w:rFonts w:ascii="Times New Roman" w:hAnsi="Times New Roman" w:cs="Times New Roman"/>
          <w:b/>
          <w:bCs/>
          <w:sz w:val="19"/>
          <w:szCs w:val="19"/>
        </w:rPr>
        <w:t xml:space="preserve">FORMATORE ESPERTO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42"/>
        <w:gridCol w:w="1686"/>
      </w:tblGrid>
      <w:tr w:rsidR="00E9204B" w:rsidRPr="00D65BFE" w14:paraId="4DE90CC0" w14:textId="77777777" w:rsidTr="006F0E58">
        <w:tc>
          <w:tcPr>
            <w:tcW w:w="7942" w:type="dxa"/>
          </w:tcPr>
          <w:p w14:paraId="44A82646" w14:textId="63CBFF37" w:rsidR="00E9204B" w:rsidRPr="00D65BFE" w:rsidRDefault="00E9204B" w:rsidP="00E9204B">
            <w:pPr>
              <w:pStyle w:val="Default"/>
              <w:tabs>
                <w:tab w:val="left" w:pos="963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Criteri </w:t>
            </w:r>
            <w:r w:rsidRPr="00D65BF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ab/>
              <w:t xml:space="preserve"> </w:t>
            </w:r>
          </w:p>
        </w:tc>
        <w:tc>
          <w:tcPr>
            <w:tcW w:w="1686" w:type="dxa"/>
          </w:tcPr>
          <w:p w14:paraId="01D11A42" w14:textId="0359FDF1" w:rsidR="00E9204B" w:rsidRPr="00D65BFE" w:rsidRDefault="00E9204B" w:rsidP="00E9204B">
            <w:pPr>
              <w:rPr>
                <w:b/>
                <w:bCs/>
                <w:sz w:val="19"/>
                <w:szCs w:val="19"/>
              </w:rPr>
            </w:pPr>
            <w:r w:rsidRPr="00D65BFE">
              <w:rPr>
                <w:b/>
                <w:bCs/>
                <w:sz w:val="19"/>
                <w:szCs w:val="19"/>
              </w:rPr>
              <w:t>Autovalutazione</w:t>
            </w:r>
          </w:p>
        </w:tc>
      </w:tr>
      <w:tr w:rsidR="00E9204B" w:rsidRPr="00D65BFE" w14:paraId="61B49BAC" w14:textId="77777777" w:rsidTr="006F0E58">
        <w:tc>
          <w:tcPr>
            <w:tcW w:w="7942" w:type="dxa"/>
          </w:tcPr>
          <w:p w14:paraId="04877FBD" w14:textId="4969EDCE" w:rsidR="00D65BFE" w:rsidRPr="00D65BFE" w:rsidRDefault="00D65BFE" w:rsidP="00D65BF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Diploma di laurea in discipline e/o ambiti disciplinari attinenti all’oggetto dell’avviso </w:t>
            </w:r>
          </w:p>
          <w:p w14:paraId="5D3C34C0" w14:textId="77777777" w:rsidR="00D65BFE" w:rsidRPr="00D65BFE" w:rsidRDefault="00D65BFE" w:rsidP="00D65BF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Denominazione _______________________________ </w:t>
            </w:r>
          </w:p>
          <w:p w14:paraId="69C08157" w14:textId="77777777" w:rsidR="00D65BFE" w:rsidRPr="00D65BFE" w:rsidRDefault="00D65BFE" w:rsidP="00D65BF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Votazione ________ </w:t>
            </w:r>
          </w:p>
          <w:p w14:paraId="192ECD69" w14:textId="77777777" w:rsidR="00D65BFE" w:rsidRPr="00D65BFE" w:rsidRDefault="00D65BFE" w:rsidP="00D65BFE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Punteggio </w:t>
            </w:r>
          </w:p>
          <w:p w14:paraId="4046F4C2" w14:textId="77777777" w:rsidR="00D65BFE" w:rsidRPr="00D65BFE" w:rsidRDefault="00D65BFE" w:rsidP="00D65BFE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Da 66 a 98 = 2 punti </w:t>
            </w:r>
          </w:p>
          <w:p w14:paraId="6D170175" w14:textId="77777777" w:rsidR="00D65BFE" w:rsidRPr="00D65BFE" w:rsidRDefault="00D65BFE" w:rsidP="00D65BFE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Da 99 a 110 = 8 punti </w:t>
            </w:r>
          </w:p>
          <w:p w14:paraId="0AF840E9" w14:textId="35C54C90" w:rsidR="00D65BFE" w:rsidRPr="00D65BFE" w:rsidRDefault="00D65BFE" w:rsidP="00D65BFE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110/110 e lode = 10 punti </w:t>
            </w:r>
          </w:p>
          <w:p w14:paraId="301738EF" w14:textId="269FDAD8" w:rsidR="00E9204B" w:rsidRPr="00D65BFE" w:rsidRDefault="00D65BFE" w:rsidP="00D65BFE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Sono validi anche i titoli equipollenti per le candidature relative ai percorsi linguistici. </w:t>
            </w:r>
          </w:p>
        </w:tc>
        <w:tc>
          <w:tcPr>
            <w:tcW w:w="1686" w:type="dxa"/>
            <w:vAlign w:val="center"/>
          </w:tcPr>
          <w:p w14:paraId="05EFF5C8" w14:textId="6A80BCA1" w:rsidR="00E9204B" w:rsidRPr="00D65BFE" w:rsidRDefault="00E9204B" w:rsidP="00E9204B">
            <w:pPr>
              <w:jc w:val="center"/>
              <w:rPr>
                <w:sz w:val="19"/>
                <w:szCs w:val="19"/>
              </w:rPr>
            </w:pPr>
            <w:r w:rsidRPr="00D65BFE">
              <w:rPr>
                <w:sz w:val="19"/>
                <w:szCs w:val="19"/>
              </w:rPr>
              <w:t>________</w:t>
            </w:r>
          </w:p>
        </w:tc>
      </w:tr>
      <w:tr w:rsidR="00E9204B" w:rsidRPr="00D65BFE" w14:paraId="73AF9799" w14:textId="77777777" w:rsidTr="006F0E58">
        <w:tc>
          <w:tcPr>
            <w:tcW w:w="7942" w:type="dxa"/>
          </w:tcPr>
          <w:p w14:paraId="64AFAFAB" w14:textId="77777777" w:rsidR="00D65BFE" w:rsidRPr="00D65BFE" w:rsidRDefault="00D65BFE" w:rsidP="00D65BFE">
            <w:pPr>
              <w:autoSpaceDE w:val="0"/>
              <w:autoSpaceDN w:val="0"/>
              <w:adjustRightInd w:val="0"/>
              <w:rPr>
                <w:color w:val="000000"/>
                <w:sz w:val="6"/>
                <w:szCs w:val="6"/>
              </w:rPr>
            </w:pPr>
          </w:p>
          <w:p w14:paraId="26C3B3DE" w14:textId="77777777" w:rsidR="00E9204B" w:rsidRDefault="00D65BFE" w:rsidP="00D65BFE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5BFE">
              <w:rPr>
                <w:color w:val="000000"/>
                <w:sz w:val="19"/>
                <w:szCs w:val="19"/>
              </w:rPr>
              <w:t xml:space="preserve">Ulteriore diploma di laurea: ____________________________ </w:t>
            </w:r>
          </w:p>
          <w:p w14:paraId="295E6AD8" w14:textId="05303DE9" w:rsidR="00D65BFE" w:rsidRPr="00D65BFE" w:rsidRDefault="00D65BFE" w:rsidP="00D65BFE">
            <w:pPr>
              <w:autoSpaceDE w:val="0"/>
              <w:autoSpaceDN w:val="0"/>
              <w:adjustRightInd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1686" w:type="dxa"/>
          </w:tcPr>
          <w:p w14:paraId="2635A960" w14:textId="77777777" w:rsidR="00E9204B" w:rsidRPr="00D65BFE" w:rsidRDefault="00E9204B" w:rsidP="00E9204B">
            <w:pPr>
              <w:rPr>
                <w:sz w:val="19"/>
                <w:szCs w:val="19"/>
              </w:rPr>
            </w:pPr>
          </w:p>
        </w:tc>
      </w:tr>
      <w:tr w:rsidR="00E9204B" w:rsidRPr="00D65BFE" w14:paraId="72FBA687" w14:textId="77777777" w:rsidTr="006F0E58">
        <w:tc>
          <w:tcPr>
            <w:tcW w:w="7942" w:type="dxa"/>
          </w:tcPr>
          <w:p w14:paraId="5B9D8122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Abilitazione all’insegnamento in discipline e/o ambiti disciplinari attinenti </w:t>
            </w:r>
            <w:proofErr w:type="gramStart"/>
            <w:r w:rsidRPr="00D65BFE">
              <w:rPr>
                <w:rFonts w:ascii="Times New Roman" w:hAnsi="Times New Roman" w:cs="Times New Roman"/>
                <w:sz w:val="19"/>
                <w:szCs w:val="19"/>
              </w:rPr>
              <w:t>l’oggetto</w:t>
            </w:r>
            <w:proofErr w:type="gramEnd"/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 dell’avviso </w:t>
            </w:r>
          </w:p>
          <w:p w14:paraId="446FD6AF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Denominazione _______________________________ </w:t>
            </w:r>
          </w:p>
          <w:p w14:paraId="118BCF8B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Votazione ________ </w:t>
            </w:r>
          </w:p>
          <w:p w14:paraId="3BA5C46A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Punteggio </w:t>
            </w:r>
          </w:p>
          <w:p w14:paraId="2E63D98C" w14:textId="77777777" w:rsidR="00D65BFE" w:rsidRPr="00D65BFE" w:rsidRDefault="00D65BFE" w:rsidP="00D65BF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Da 36 a 41 = 1 punto </w:t>
            </w:r>
          </w:p>
          <w:p w14:paraId="17970F32" w14:textId="77777777" w:rsidR="00D65BFE" w:rsidRPr="00D65BFE" w:rsidRDefault="00D65BFE" w:rsidP="00D65BF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Da 42 a 47 = 2 punti </w:t>
            </w:r>
          </w:p>
          <w:p w14:paraId="631D93F4" w14:textId="77777777" w:rsidR="00D65BFE" w:rsidRPr="00D65BFE" w:rsidRDefault="00D65BFE" w:rsidP="00D65BF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Da 48 a 53 = 3 punti </w:t>
            </w:r>
          </w:p>
          <w:p w14:paraId="29CD8CEC" w14:textId="77777777" w:rsidR="00D65BFE" w:rsidRPr="00D65BFE" w:rsidRDefault="00D65BFE" w:rsidP="00D65BF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Da 54 a 59 = 4 punti </w:t>
            </w:r>
          </w:p>
          <w:p w14:paraId="6DA3D83E" w14:textId="6E616787" w:rsidR="00E9204B" w:rsidRPr="00D65BFE" w:rsidRDefault="00D65BFE" w:rsidP="00D65BF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60/60 = 5 punti </w:t>
            </w:r>
          </w:p>
        </w:tc>
        <w:tc>
          <w:tcPr>
            <w:tcW w:w="1686" w:type="dxa"/>
            <w:vAlign w:val="center"/>
          </w:tcPr>
          <w:p w14:paraId="41ABB2EB" w14:textId="34050637" w:rsidR="00E9204B" w:rsidRPr="00D65BFE" w:rsidRDefault="006F0E58" w:rsidP="006F0E58">
            <w:pPr>
              <w:jc w:val="center"/>
              <w:rPr>
                <w:sz w:val="19"/>
                <w:szCs w:val="19"/>
              </w:rPr>
            </w:pPr>
            <w:r w:rsidRPr="00D65BFE">
              <w:rPr>
                <w:sz w:val="19"/>
                <w:szCs w:val="19"/>
              </w:rPr>
              <w:t>________</w:t>
            </w:r>
          </w:p>
        </w:tc>
      </w:tr>
      <w:tr w:rsidR="00E9204B" w:rsidRPr="00D65BFE" w14:paraId="1142DA58" w14:textId="77777777" w:rsidTr="006F0E58">
        <w:tc>
          <w:tcPr>
            <w:tcW w:w="7942" w:type="dxa"/>
          </w:tcPr>
          <w:p w14:paraId="6E227D25" w14:textId="77777777" w:rsidR="00D65BFE" w:rsidRPr="00D65BFE" w:rsidRDefault="00D65BFE" w:rsidP="00D65BFE">
            <w:pPr>
              <w:pStyle w:val="Defaul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D61E5EC" w14:textId="41F85004" w:rsidR="00D65BFE" w:rsidRPr="00D65BFE" w:rsidRDefault="00D65BFE" w:rsidP="00D65BFE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Ulteriore titolo di abilitazione: ____________________________ </w:t>
            </w:r>
          </w:p>
          <w:p w14:paraId="6F4CC9BA" w14:textId="6FA6B131" w:rsidR="00E9204B" w:rsidRPr="00D65BFE" w:rsidRDefault="00E9204B" w:rsidP="00E9204B">
            <w:pPr>
              <w:pStyle w:val="Defaul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6" w:type="dxa"/>
          </w:tcPr>
          <w:p w14:paraId="6FE3CD2B" w14:textId="77777777" w:rsidR="00E9204B" w:rsidRPr="00D65BFE" w:rsidRDefault="00E9204B" w:rsidP="00E9204B">
            <w:pPr>
              <w:rPr>
                <w:sz w:val="19"/>
                <w:szCs w:val="19"/>
              </w:rPr>
            </w:pPr>
          </w:p>
        </w:tc>
      </w:tr>
      <w:tr w:rsidR="00E9204B" w:rsidRPr="00D65BFE" w14:paraId="29936930" w14:textId="77777777" w:rsidTr="006F0E58">
        <w:tc>
          <w:tcPr>
            <w:tcW w:w="7942" w:type="dxa"/>
          </w:tcPr>
          <w:p w14:paraId="4451DB93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Servizio d’insegnamento sulle classi di concorso e/o sugli ambiti disciplinari attinenti alle discipline oggetto dell’avviso a decorrere dal 2017-2018 (escluso l’anno in corso) </w:t>
            </w:r>
          </w:p>
          <w:p w14:paraId="19B787BF" w14:textId="5E84382F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Punteggio 1 punto per ogni anno di servizio </w:t>
            </w:r>
          </w:p>
          <w:p w14:paraId="2E565B46" w14:textId="77777777" w:rsidR="006F0E58" w:rsidRDefault="00D65BFE" w:rsidP="00D65BFE">
            <w:pPr>
              <w:pStyle w:val="Default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anni di servizio: __________________________ </w:t>
            </w:r>
          </w:p>
          <w:p w14:paraId="5937D7B8" w14:textId="56D7C2BB" w:rsidR="00D65BFE" w:rsidRPr="00D65BFE" w:rsidRDefault="00D65BFE" w:rsidP="00D65BF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686" w:type="dxa"/>
            <w:vAlign w:val="center"/>
          </w:tcPr>
          <w:p w14:paraId="4E5B8F40" w14:textId="04461D2D" w:rsidR="00E9204B" w:rsidRPr="00D65BFE" w:rsidRDefault="006F0E58" w:rsidP="006F0E58">
            <w:pPr>
              <w:jc w:val="center"/>
              <w:rPr>
                <w:sz w:val="19"/>
                <w:szCs w:val="19"/>
              </w:rPr>
            </w:pPr>
            <w:r w:rsidRPr="00D65BFE">
              <w:rPr>
                <w:sz w:val="19"/>
                <w:szCs w:val="19"/>
              </w:rPr>
              <w:t>________</w:t>
            </w:r>
          </w:p>
        </w:tc>
      </w:tr>
      <w:tr w:rsidR="00E9204B" w:rsidRPr="00D65BFE" w14:paraId="16D928F4" w14:textId="77777777" w:rsidTr="006F0E58">
        <w:tc>
          <w:tcPr>
            <w:tcW w:w="7942" w:type="dxa"/>
          </w:tcPr>
          <w:p w14:paraId="4921B40E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Progetti affini a quelli previsti dal progetto, realizzati a decorrere dal 2017-2018 (escluso l’anno in corso) nelle scuole e/o in altri contesti formativi </w:t>
            </w:r>
          </w:p>
          <w:p w14:paraId="4317FA6C" w14:textId="116C569E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Punteggio 1 punto per ogni anno di attività </w:t>
            </w:r>
          </w:p>
          <w:p w14:paraId="38C41EA0" w14:textId="77777777" w:rsidR="006F0E58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Anni di attività: ______________________________ </w:t>
            </w:r>
          </w:p>
          <w:p w14:paraId="365F5738" w14:textId="4D650D82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6" w:type="dxa"/>
            <w:vAlign w:val="center"/>
          </w:tcPr>
          <w:p w14:paraId="02A1DE48" w14:textId="146168CB" w:rsidR="00E9204B" w:rsidRPr="00D65BFE" w:rsidRDefault="006F0E58" w:rsidP="006F0E58">
            <w:pPr>
              <w:jc w:val="center"/>
              <w:rPr>
                <w:sz w:val="19"/>
                <w:szCs w:val="19"/>
              </w:rPr>
            </w:pPr>
            <w:r w:rsidRPr="00D65BFE">
              <w:rPr>
                <w:sz w:val="19"/>
                <w:szCs w:val="19"/>
              </w:rPr>
              <w:t>________</w:t>
            </w:r>
          </w:p>
        </w:tc>
      </w:tr>
      <w:tr w:rsidR="00E9204B" w:rsidRPr="00D65BFE" w14:paraId="77736720" w14:textId="77777777" w:rsidTr="006F0E58">
        <w:tc>
          <w:tcPr>
            <w:tcW w:w="7942" w:type="dxa"/>
          </w:tcPr>
          <w:p w14:paraId="349E10A9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Titoli culturali relativi agli ambiti disciplinari all’oggetto dell’avviso (1 per ciascuna tipologia – </w:t>
            </w:r>
            <w:r w:rsidRPr="00D65BFE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cancellare i punti dell’elenco sottostante che non interessano, in tutto o in parte, riportando i dati dei titoli posseduti</w:t>
            </w: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): </w:t>
            </w:r>
          </w:p>
          <w:p w14:paraId="2EF1F00C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Punteggio: </w:t>
            </w:r>
          </w:p>
          <w:p w14:paraId="0B74340B" w14:textId="77777777" w:rsidR="00D65BFE" w:rsidRPr="00D65BFE" w:rsidRDefault="00D65BFE" w:rsidP="00D65BFE">
            <w:pPr>
              <w:pStyle w:val="Default"/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dottorato di ricerca: 3 punti; </w:t>
            </w:r>
          </w:p>
          <w:p w14:paraId="5C7975F9" w14:textId="77777777" w:rsidR="00D65BFE" w:rsidRPr="00D65BFE" w:rsidRDefault="00D65BFE" w:rsidP="00D65BFE">
            <w:pPr>
              <w:pStyle w:val="Default"/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master: 2 punti; </w:t>
            </w:r>
          </w:p>
          <w:p w14:paraId="0F7E2E77" w14:textId="77777777" w:rsidR="00D65BFE" w:rsidRPr="00D65BFE" w:rsidRDefault="00D65BFE" w:rsidP="00D65BFE">
            <w:pPr>
              <w:pStyle w:val="Default"/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corso di perfezionamento: 2 punti; </w:t>
            </w:r>
          </w:p>
          <w:p w14:paraId="38679BAA" w14:textId="77777777" w:rsidR="00D65BFE" w:rsidRPr="00D65BFE" w:rsidRDefault="00D65BFE" w:rsidP="00D65BFE">
            <w:pPr>
              <w:pStyle w:val="Default"/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collaborazioni con enti universitari e di ricerca: 1,5 punti; </w:t>
            </w:r>
          </w:p>
          <w:p w14:paraId="42E301B4" w14:textId="77777777" w:rsidR="00D65BFE" w:rsidRPr="00D65BFE" w:rsidRDefault="00D65BFE" w:rsidP="00D65BFE">
            <w:pPr>
              <w:pStyle w:val="Default"/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corsi di formazione su tematiche relative agli ambiti disciplinari oggetto dell’avviso; 1,5 punti </w:t>
            </w:r>
          </w:p>
          <w:p w14:paraId="785E62CB" w14:textId="77777777" w:rsidR="00D65BFE" w:rsidRPr="00D65BFE" w:rsidRDefault="00D65BFE" w:rsidP="00D65BFE">
            <w:pPr>
              <w:pStyle w:val="Default"/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certificazioni relative agli ambiti di interesse dell’avviso: 1 punto per certificazione per un massimo di 2 punti </w:t>
            </w:r>
          </w:p>
          <w:p w14:paraId="1B83011E" w14:textId="77777777" w:rsidR="006F0E58" w:rsidRDefault="00D65BFE" w:rsidP="00D65BFE">
            <w:pPr>
              <w:pStyle w:val="Default"/>
              <w:numPr>
                <w:ilvl w:val="0"/>
                <w:numId w:val="6"/>
              </w:numPr>
              <w:ind w:left="170" w:hanging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altro ____________________: 1 punto </w:t>
            </w:r>
          </w:p>
          <w:p w14:paraId="39FEA56F" w14:textId="1BD6D3AB" w:rsidR="00D65BFE" w:rsidRPr="00D65BFE" w:rsidRDefault="00D65BFE" w:rsidP="00D65BFE">
            <w:pPr>
              <w:pStyle w:val="Default"/>
              <w:ind w:left="17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6" w:type="dxa"/>
            <w:vAlign w:val="center"/>
          </w:tcPr>
          <w:p w14:paraId="791D6332" w14:textId="64F7BEB3" w:rsidR="00E9204B" w:rsidRPr="00D65BFE" w:rsidRDefault="006F0E58" w:rsidP="006F0E58">
            <w:pPr>
              <w:jc w:val="center"/>
              <w:rPr>
                <w:sz w:val="19"/>
                <w:szCs w:val="19"/>
              </w:rPr>
            </w:pPr>
            <w:r w:rsidRPr="00D65BFE">
              <w:rPr>
                <w:sz w:val="19"/>
                <w:szCs w:val="19"/>
              </w:rPr>
              <w:softHyphen/>
            </w:r>
            <w:r w:rsidRPr="00D65BFE">
              <w:rPr>
                <w:sz w:val="19"/>
                <w:szCs w:val="19"/>
              </w:rPr>
              <w:softHyphen/>
            </w:r>
            <w:r w:rsidRPr="00D65BFE">
              <w:rPr>
                <w:sz w:val="19"/>
                <w:szCs w:val="19"/>
              </w:rPr>
              <w:softHyphen/>
              <w:t>__________</w:t>
            </w:r>
          </w:p>
        </w:tc>
      </w:tr>
      <w:tr w:rsidR="006F0E58" w:rsidRPr="00D65BFE" w14:paraId="48EA9FBC" w14:textId="77777777" w:rsidTr="006F0E58">
        <w:tc>
          <w:tcPr>
            <w:tcW w:w="7942" w:type="dxa"/>
          </w:tcPr>
          <w:p w14:paraId="26B40541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Incarichi organizzativo-didattici ricoperti negli ultimi 3 anni scolastici (escluso il corrente) attinenti </w:t>
            </w:r>
            <w:proofErr w:type="gramStart"/>
            <w:r w:rsidRPr="00D65BFE">
              <w:rPr>
                <w:rFonts w:ascii="Times New Roman" w:hAnsi="Times New Roman" w:cs="Times New Roman"/>
                <w:sz w:val="19"/>
                <w:szCs w:val="19"/>
              </w:rPr>
              <w:t>gli</w:t>
            </w:r>
            <w:proofErr w:type="gramEnd"/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 ambiti d’interesse dell’avviso: </w:t>
            </w:r>
          </w:p>
          <w:p w14:paraId="633A6621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Denominazione ________________________________ </w:t>
            </w:r>
          </w:p>
          <w:p w14:paraId="11C3407E" w14:textId="77777777" w:rsidR="006F0E58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65BFE">
              <w:rPr>
                <w:rFonts w:ascii="Times New Roman" w:hAnsi="Times New Roman" w:cs="Times New Roman"/>
                <w:sz w:val="19"/>
                <w:szCs w:val="19"/>
              </w:rPr>
              <w:t>Punteggio  1</w:t>
            </w:r>
            <w:proofErr w:type="gramEnd"/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 punto per ogni anno fino ad un massimo di 3 </w:t>
            </w:r>
          </w:p>
          <w:p w14:paraId="21E2461A" w14:textId="0BCEA602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6" w:type="dxa"/>
            <w:vAlign w:val="center"/>
          </w:tcPr>
          <w:p w14:paraId="00A80594" w14:textId="35859667" w:rsidR="006F0E58" w:rsidRPr="00D65BFE" w:rsidRDefault="006F0E58" w:rsidP="006F0E58">
            <w:pPr>
              <w:jc w:val="center"/>
              <w:rPr>
                <w:sz w:val="19"/>
                <w:szCs w:val="19"/>
              </w:rPr>
            </w:pPr>
            <w:r w:rsidRPr="00D65BFE">
              <w:rPr>
                <w:sz w:val="19"/>
                <w:szCs w:val="19"/>
              </w:rPr>
              <w:softHyphen/>
            </w:r>
            <w:r w:rsidRPr="00D65BFE">
              <w:rPr>
                <w:sz w:val="19"/>
                <w:szCs w:val="19"/>
              </w:rPr>
              <w:softHyphen/>
            </w:r>
            <w:r w:rsidRPr="00D65BFE">
              <w:rPr>
                <w:sz w:val="19"/>
                <w:szCs w:val="19"/>
              </w:rPr>
              <w:softHyphen/>
              <w:t>__________</w:t>
            </w:r>
          </w:p>
        </w:tc>
      </w:tr>
      <w:tr w:rsidR="00D65BFE" w:rsidRPr="00D65BFE" w14:paraId="39074E98" w14:textId="77777777" w:rsidTr="006F0E58">
        <w:tc>
          <w:tcPr>
            <w:tcW w:w="7942" w:type="dxa"/>
          </w:tcPr>
          <w:p w14:paraId="0FD96F34" w14:textId="77777777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Altre esperienze professionali: 1 punto per ciascuna esperienza attinente </w:t>
            </w:r>
            <w:proofErr w:type="gramStart"/>
            <w:r w:rsidRPr="00D65BFE">
              <w:rPr>
                <w:rFonts w:ascii="Times New Roman" w:hAnsi="Times New Roman" w:cs="Times New Roman"/>
                <w:sz w:val="19"/>
                <w:szCs w:val="19"/>
              </w:rPr>
              <w:t>l’oggetto</w:t>
            </w:r>
            <w:proofErr w:type="gramEnd"/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 dell’avviso per un massimo di 2 punti </w:t>
            </w:r>
          </w:p>
          <w:p w14:paraId="015FA5B7" w14:textId="77777777" w:rsid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65BFE">
              <w:rPr>
                <w:rFonts w:ascii="Times New Roman" w:hAnsi="Times New Roman" w:cs="Times New Roman"/>
                <w:sz w:val="19"/>
                <w:szCs w:val="19"/>
              </w:rPr>
              <w:t xml:space="preserve">Denominazione _______________________________ </w:t>
            </w:r>
          </w:p>
          <w:p w14:paraId="7542EB88" w14:textId="0A8DEA3C" w:rsidR="00D65BFE" w:rsidRPr="00D65BFE" w:rsidRDefault="00D65BFE" w:rsidP="00D65BFE">
            <w:pPr>
              <w:pStyle w:val="Defaul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6" w:type="dxa"/>
            <w:vAlign w:val="center"/>
          </w:tcPr>
          <w:p w14:paraId="2352C2C9" w14:textId="77777777" w:rsidR="00D65BFE" w:rsidRPr="00D65BFE" w:rsidRDefault="00D65BFE" w:rsidP="006F0E58">
            <w:pPr>
              <w:jc w:val="center"/>
              <w:rPr>
                <w:sz w:val="19"/>
                <w:szCs w:val="19"/>
              </w:rPr>
            </w:pPr>
          </w:p>
        </w:tc>
      </w:tr>
    </w:tbl>
    <w:p w14:paraId="396ABA69" w14:textId="4E221C0A" w:rsidR="00E9204B" w:rsidRPr="00D65BFE" w:rsidRDefault="00E9204B" w:rsidP="00E9204B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0D9A9A15" w14:textId="07793B40" w:rsidR="00E9204B" w:rsidRPr="00D65BFE" w:rsidRDefault="00E9204B" w:rsidP="00E920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65BFE">
        <w:rPr>
          <w:rFonts w:ascii="Times New Roman" w:hAnsi="Times New Roman" w:cs="Times New Roman"/>
          <w:sz w:val="19"/>
          <w:szCs w:val="19"/>
        </w:rPr>
        <w:t>Data ________________                                                                                          Firma _____________________</w:t>
      </w:r>
    </w:p>
    <w:sectPr w:rsidR="00E9204B" w:rsidRPr="00D65BFE" w:rsidSect="00E9204B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65A4" w14:textId="77777777" w:rsidR="003D7C9B" w:rsidRDefault="003D7C9B" w:rsidP="00E9204B">
      <w:pPr>
        <w:spacing w:after="0" w:line="240" w:lineRule="auto"/>
      </w:pPr>
      <w:r>
        <w:separator/>
      </w:r>
    </w:p>
  </w:endnote>
  <w:endnote w:type="continuationSeparator" w:id="0">
    <w:p w14:paraId="230A71CD" w14:textId="77777777" w:rsidR="003D7C9B" w:rsidRDefault="003D7C9B" w:rsidP="00E9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tblInd w:w="-572" w:type="dxa"/>
      <w:tblLook w:val="04A0" w:firstRow="1" w:lastRow="0" w:firstColumn="1" w:lastColumn="0" w:noHBand="0" w:noVBand="1"/>
    </w:tblPr>
    <w:tblGrid>
      <w:gridCol w:w="3055"/>
      <w:gridCol w:w="5017"/>
      <w:gridCol w:w="1956"/>
      <w:gridCol w:w="604"/>
    </w:tblGrid>
    <w:tr w:rsidR="00E9204B" w:rsidRPr="00E32E59" w14:paraId="5FFDFDE8" w14:textId="77777777" w:rsidTr="000B3506">
      <w:tc>
        <w:tcPr>
          <w:tcW w:w="3055" w:type="dxa"/>
        </w:tcPr>
        <w:p w14:paraId="44D634E5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CODICE PROGETTO</w:t>
          </w:r>
        </w:p>
      </w:tc>
      <w:tc>
        <w:tcPr>
          <w:tcW w:w="5017" w:type="dxa"/>
        </w:tcPr>
        <w:p w14:paraId="68B80BBB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TITOLO PROGETTO</w:t>
          </w:r>
        </w:p>
      </w:tc>
      <w:tc>
        <w:tcPr>
          <w:tcW w:w="1956" w:type="dxa"/>
        </w:tcPr>
        <w:p w14:paraId="77A6FD44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CUP</w:t>
          </w:r>
        </w:p>
      </w:tc>
      <w:tc>
        <w:tcPr>
          <w:tcW w:w="604" w:type="dxa"/>
        </w:tcPr>
        <w:p w14:paraId="5C4F0EF7" w14:textId="77777777" w:rsidR="00E9204B" w:rsidRPr="00E32E59" w:rsidRDefault="00E9204B" w:rsidP="00E9204B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E32E59">
            <w:rPr>
              <w:rFonts w:ascii="Bookman Old Style" w:hAnsi="Bookman Old Style"/>
              <w:sz w:val="16"/>
              <w:szCs w:val="16"/>
            </w:rPr>
            <w:t>PAG.</w:t>
          </w:r>
        </w:p>
      </w:tc>
    </w:tr>
    <w:tr w:rsidR="00E9204B" w:rsidRPr="007D52FE" w14:paraId="60B1BC55" w14:textId="77777777" w:rsidTr="000B3506">
      <w:tc>
        <w:tcPr>
          <w:tcW w:w="3055" w:type="dxa"/>
          <w:vAlign w:val="center"/>
        </w:tcPr>
        <w:p w14:paraId="2E02A7DE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0" w:name="_Hlk159833705"/>
          <w:r>
            <w:rPr>
              <w:rFonts w:ascii="Arial" w:hAnsi="Arial" w:cs="Arial"/>
              <w:color w:val="212529"/>
              <w:shd w:val="clear" w:color="auto" w:fill="FFFFFF"/>
            </w:rPr>
            <w:t>M4C1I3.1-2023-1143-P-28782</w:t>
          </w:r>
          <w:bookmarkEnd w:id="0"/>
        </w:p>
      </w:tc>
      <w:tc>
        <w:tcPr>
          <w:tcW w:w="5017" w:type="dxa"/>
          <w:vAlign w:val="center"/>
        </w:tcPr>
        <w:p w14:paraId="36EEA96B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1" w:name="_Hlk159833731"/>
          <w:r w:rsidRPr="00CB17F0">
            <w:rPr>
              <w:rFonts w:ascii="Bookman Old Style" w:hAnsi="Bookman Old Style"/>
              <w:color w:val="212529"/>
              <w:sz w:val="18"/>
              <w:szCs w:val="18"/>
            </w:rPr>
            <w:t>INSEGNARE AD APPRENDERE PER INSEGNARE AD ESSERE</w:t>
          </w:r>
          <w:bookmarkEnd w:id="1"/>
        </w:p>
      </w:tc>
      <w:tc>
        <w:tcPr>
          <w:tcW w:w="1956" w:type="dxa"/>
          <w:vAlign w:val="center"/>
        </w:tcPr>
        <w:p w14:paraId="7CE6496E" w14:textId="77777777" w:rsidR="00E9204B" w:rsidRPr="007D52FE" w:rsidRDefault="00E9204B" w:rsidP="00E9204B">
          <w:pPr>
            <w:shd w:val="clear" w:color="auto" w:fill="FFFFFF"/>
            <w:rPr>
              <w:rFonts w:ascii="Bookman Old Style" w:hAnsi="Bookman Old Style"/>
              <w:color w:val="212529"/>
              <w:sz w:val="18"/>
              <w:szCs w:val="18"/>
            </w:rPr>
          </w:pPr>
          <w:bookmarkStart w:id="2" w:name="_Hlk159833749"/>
          <w:r>
            <w:rPr>
              <w:rFonts w:ascii="Bookman Old Style" w:hAnsi="Bookman Old Style"/>
              <w:color w:val="212529"/>
              <w:sz w:val="18"/>
              <w:szCs w:val="18"/>
            </w:rPr>
            <w:t>D14D23002560006</w:t>
          </w:r>
          <w:bookmarkEnd w:id="2"/>
        </w:p>
      </w:tc>
      <w:tc>
        <w:tcPr>
          <w:tcW w:w="604" w:type="dxa"/>
          <w:vAlign w:val="center"/>
        </w:tcPr>
        <w:sdt>
          <w:sdtPr>
            <w:rPr>
              <w:rFonts w:ascii="Bookman Old Style" w:hAnsi="Bookman Old Style"/>
              <w:color w:val="212529"/>
              <w:sz w:val="18"/>
              <w:szCs w:val="18"/>
            </w:rPr>
            <w:id w:val="-136420899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Bookman Old Style" w:hAnsi="Bookman Old Style"/>
                  <w:color w:val="212529"/>
                  <w:sz w:val="18"/>
                  <w:szCs w:val="18"/>
                </w:rPr>
                <w:id w:val="-209230911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99BFFD1" w14:textId="77777777" w:rsidR="00E9204B" w:rsidRPr="007D52FE" w:rsidRDefault="00E9204B" w:rsidP="00E9204B">
                  <w:pPr>
                    <w:shd w:val="clear" w:color="auto" w:fill="FFFFFF"/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</w:pP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begin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instrText>PAGE</w:instrTex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Bookman Old Style" w:hAnsi="Bookman Old Style"/>
                      <w:noProof/>
                      <w:color w:val="212529"/>
                      <w:sz w:val="18"/>
                      <w:szCs w:val="18"/>
                    </w:rPr>
                    <w:t>1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end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t>/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begin"/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instrText>NUMPAGES</w:instrTex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Bookman Old Style" w:hAnsi="Bookman Old Style"/>
                      <w:noProof/>
                      <w:color w:val="212529"/>
                      <w:sz w:val="18"/>
                      <w:szCs w:val="18"/>
                    </w:rPr>
                    <w:t>1</w:t>
                  </w:r>
                  <w:r w:rsidRPr="007D52FE">
                    <w:rPr>
                      <w:rFonts w:ascii="Bookman Old Style" w:hAnsi="Bookman Old Style"/>
                      <w:color w:val="212529"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EA61CD3" w14:textId="77777777" w:rsidR="00E9204B" w:rsidRDefault="00E92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150C" w14:textId="77777777" w:rsidR="003D7C9B" w:rsidRDefault="003D7C9B" w:rsidP="00E9204B">
      <w:pPr>
        <w:spacing w:after="0" w:line="240" w:lineRule="auto"/>
      </w:pPr>
      <w:r>
        <w:separator/>
      </w:r>
    </w:p>
  </w:footnote>
  <w:footnote w:type="continuationSeparator" w:id="0">
    <w:p w14:paraId="1FE0C9E2" w14:textId="77777777" w:rsidR="003D7C9B" w:rsidRDefault="003D7C9B" w:rsidP="00E9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904"/>
    <w:multiLevelType w:val="hybridMultilevel"/>
    <w:tmpl w:val="557AA4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98E"/>
    <w:multiLevelType w:val="hybridMultilevel"/>
    <w:tmpl w:val="AEDA98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22C9"/>
    <w:multiLevelType w:val="hybridMultilevel"/>
    <w:tmpl w:val="515C8F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37F"/>
    <w:multiLevelType w:val="hybridMultilevel"/>
    <w:tmpl w:val="8028E4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E49F4"/>
    <w:multiLevelType w:val="hybridMultilevel"/>
    <w:tmpl w:val="9AB6AE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3D27"/>
    <w:multiLevelType w:val="hybridMultilevel"/>
    <w:tmpl w:val="3238F410"/>
    <w:lvl w:ilvl="0" w:tplc="EC4CE82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4040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4B"/>
    <w:rsid w:val="000F563D"/>
    <w:rsid w:val="00277D14"/>
    <w:rsid w:val="003D7C9B"/>
    <w:rsid w:val="006F0E58"/>
    <w:rsid w:val="008D3D8A"/>
    <w:rsid w:val="00977098"/>
    <w:rsid w:val="009C64BB"/>
    <w:rsid w:val="00A00440"/>
    <w:rsid w:val="00CC26F8"/>
    <w:rsid w:val="00D65BFE"/>
    <w:rsid w:val="00E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8461"/>
  <w15:chartTrackingRefBased/>
  <w15:docId w15:val="{4A2E91AF-9346-4213-8ECA-FD18096E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0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04B"/>
  </w:style>
  <w:style w:type="paragraph" w:styleId="Pidipagina">
    <w:name w:val="footer"/>
    <w:basedOn w:val="Normale"/>
    <w:link w:val="PidipaginaCarattere"/>
    <w:uiPriority w:val="99"/>
    <w:unhideWhenUsed/>
    <w:rsid w:val="00E9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04B"/>
  </w:style>
  <w:style w:type="table" w:styleId="Grigliatabella">
    <w:name w:val="Table Grid"/>
    <w:basedOn w:val="Tabellanormale"/>
    <w:uiPriority w:val="59"/>
    <w:rsid w:val="00E9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2024-02-26T08:53:00Z</dcterms:created>
  <dcterms:modified xsi:type="dcterms:W3CDTF">2024-02-26T10:21:00Z</dcterms:modified>
</cp:coreProperties>
</file>