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89CD" w14:textId="53006E76" w:rsidR="007131DD" w:rsidRDefault="007131DD" w:rsidP="00DA4522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529A9303" wp14:editId="0F06B462">
            <wp:extent cx="6030595" cy="106743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EEB71" w14:textId="59D04D03" w:rsidR="00DA4522" w:rsidRDefault="0047203E" w:rsidP="00DA4522">
      <w:pPr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ALLEGATO 1 (istanza di partecipazione </w:t>
      </w:r>
      <w:r w:rsidR="00151C63">
        <w:rPr>
          <w:rFonts w:ascii="Bookman Old Style" w:hAnsi="Bookman Old Style"/>
        </w:rPr>
        <w:t>COLLAUDATORE</w:t>
      </w:r>
      <w:r w:rsidRPr="0047203E">
        <w:rPr>
          <w:rFonts w:ascii="Bookman Old Style" w:hAnsi="Bookman Old Style"/>
        </w:rPr>
        <w:t xml:space="preserve">) </w:t>
      </w:r>
    </w:p>
    <w:p w14:paraId="0D306439" w14:textId="77777777" w:rsidR="00DA4522" w:rsidRDefault="00DA4522" w:rsidP="00DA45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14:paraId="5B623926" w14:textId="0D83AA94" w:rsidR="0047203E" w:rsidRPr="0047203E" w:rsidRDefault="00DA4522" w:rsidP="00DA452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  <w:r w:rsidR="0047203E" w:rsidRPr="0047203E">
        <w:rPr>
          <w:rFonts w:ascii="Bookman Old Style" w:hAnsi="Bookman Old Style"/>
        </w:rPr>
        <w:t>Al Dirigente Scolastico</w:t>
      </w:r>
    </w:p>
    <w:p w14:paraId="62709461" w14:textId="0AC4205B" w:rsidR="0047203E" w:rsidRPr="0047203E" w:rsidRDefault="0047203E" w:rsidP="0047203E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 dell’Istituto Comprensivo Statale n. 2 “Giovanni Paolo II”</w:t>
      </w:r>
    </w:p>
    <w:p w14:paraId="211A02D3" w14:textId="5148AAA4" w:rsidR="0047203E" w:rsidRPr="0047203E" w:rsidRDefault="0047203E" w:rsidP="0047203E">
      <w:pPr>
        <w:spacing w:after="0"/>
        <w:jc w:val="right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Capo d’Orlando </w:t>
      </w:r>
    </w:p>
    <w:p w14:paraId="20667151" w14:textId="77777777" w:rsidR="00DA4522" w:rsidRDefault="00DA4522" w:rsidP="0047203E">
      <w:pPr>
        <w:jc w:val="both"/>
        <w:rPr>
          <w:rFonts w:ascii="Bookman Old Style" w:hAnsi="Bookman Old Style"/>
          <w:b/>
          <w:bCs/>
        </w:rPr>
      </w:pPr>
    </w:p>
    <w:p w14:paraId="2EEDEB46" w14:textId="7582433E" w:rsidR="0047203E" w:rsidRPr="00591BF2" w:rsidRDefault="0047203E" w:rsidP="00591BF2">
      <w:pPr>
        <w:ind w:right="83"/>
        <w:jc w:val="both"/>
        <w:rPr>
          <w:rFonts w:ascii="Bookman Old Style" w:hAnsi="Bookman Old Style"/>
        </w:rPr>
      </w:pPr>
      <w:r w:rsidRPr="00960EB1">
        <w:rPr>
          <w:rFonts w:ascii="Bookman Old Style" w:hAnsi="Bookman Old Style"/>
          <w:b/>
          <w:bCs/>
        </w:rPr>
        <w:t xml:space="preserve">Domanda di partecipazione alla selezione PROGETTO </w:t>
      </w:r>
      <w:r w:rsidR="00151C63" w:rsidRPr="00136193">
        <w:rPr>
          <w:rFonts w:ascii="Bookman Old Style" w:hAnsi="Bookman Old Style"/>
        </w:rPr>
        <w:t xml:space="preserve">PON Cablaggio strutturato e sicuro all’interno degli edifici </w:t>
      </w:r>
      <w:r w:rsidR="00591BF2" w:rsidRPr="00136193">
        <w:rPr>
          <w:rFonts w:ascii="Bookman Old Style" w:hAnsi="Bookman Old Style"/>
        </w:rPr>
        <w:t>scolastici -</w:t>
      </w:r>
      <w:r w:rsidR="00151C63" w:rsidRPr="00136193">
        <w:rPr>
          <w:rFonts w:ascii="Bookman Old Style" w:hAnsi="Bookman Old Style"/>
        </w:rPr>
        <w:t xml:space="preserve"> CODICE PROGETTO 13.1.1A-FESRPON-SI-2021-4</w:t>
      </w:r>
      <w:r w:rsidR="00151C63">
        <w:rPr>
          <w:rFonts w:ascii="Bookman Old Style" w:hAnsi="Bookman Old Style"/>
        </w:rPr>
        <w:t>.</w:t>
      </w:r>
    </w:p>
    <w:p w14:paraId="66FF86C6" w14:textId="69F0EFFE" w:rsidR="00960EB1" w:rsidRDefault="0047203E" w:rsidP="00DA4522">
      <w:pPr>
        <w:spacing w:after="0" w:line="360" w:lineRule="auto"/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Il/la sottoscritto/a____________________________________________________________________ nato/a </w:t>
      </w:r>
      <w:proofErr w:type="spellStart"/>
      <w:r w:rsidRPr="0047203E">
        <w:rPr>
          <w:rFonts w:ascii="Bookman Old Style" w:hAnsi="Bookman Old Style"/>
        </w:rPr>
        <w:t>a</w:t>
      </w:r>
      <w:proofErr w:type="spellEnd"/>
      <w:r w:rsidRPr="0047203E">
        <w:rPr>
          <w:rFonts w:ascii="Bookman Old Style" w:hAnsi="Bookman Old Style"/>
        </w:rPr>
        <w:t xml:space="preserve"> _______________________________________________ il _____________</w:t>
      </w:r>
      <w:r w:rsidR="00960EB1">
        <w:rPr>
          <w:rFonts w:ascii="Bookman Old Style" w:hAnsi="Bookman Old Style"/>
        </w:rPr>
        <w:t>__</w:t>
      </w:r>
      <w:r w:rsidRPr="0047203E">
        <w:rPr>
          <w:rFonts w:ascii="Bookman Old Style" w:hAnsi="Bookman Old Style"/>
        </w:rPr>
        <w:t xml:space="preserve">______________ </w:t>
      </w:r>
    </w:p>
    <w:p w14:paraId="4CEB5FF8" w14:textId="2216FD48" w:rsidR="0047203E" w:rsidRPr="0047203E" w:rsidRDefault="0047203E" w:rsidP="00DA4522">
      <w:pPr>
        <w:spacing w:after="0" w:line="360" w:lineRule="auto"/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codice fiscale |__|__|__|__|__|__|__|__|__|__|__|__|__|__|__|__| </w:t>
      </w:r>
    </w:p>
    <w:p w14:paraId="584A9E94" w14:textId="7017E35C" w:rsidR="00960EB1" w:rsidRDefault="0047203E" w:rsidP="00DA4522">
      <w:pPr>
        <w:spacing w:after="0" w:line="360" w:lineRule="auto"/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>residente a</w:t>
      </w:r>
      <w:r w:rsidR="00960EB1">
        <w:rPr>
          <w:rFonts w:ascii="Bookman Old Style" w:hAnsi="Bookman Old Style"/>
        </w:rPr>
        <w:t xml:space="preserve"> </w:t>
      </w:r>
      <w:r w:rsidRPr="0047203E">
        <w:rPr>
          <w:rFonts w:ascii="Bookman Old Style" w:hAnsi="Bookman Old Style"/>
        </w:rPr>
        <w:t>________________________________</w:t>
      </w:r>
      <w:r w:rsidR="00960EB1">
        <w:rPr>
          <w:rFonts w:ascii="Bookman Old Style" w:hAnsi="Bookman Old Style"/>
        </w:rPr>
        <w:t xml:space="preserve"> via ________________________________________</w:t>
      </w:r>
    </w:p>
    <w:p w14:paraId="16BA24EC" w14:textId="7BB777B2" w:rsidR="0047203E" w:rsidRPr="0047203E" w:rsidRDefault="0047203E" w:rsidP="00DA4522">
      <w:pPr>
        <w:spacing w:after="0" w:line="360" w:lineRule="auto"/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recapito tel. _________________________ recapito </w:t>
      </w:r>
      <w:proofErr w:type="spellStart"/>
      <w:r w:rsidRPr="0047203E">
        <w:rPr>
          <w:rFonts w:ascii="Bookman Old Style" w:hAnsi="Bookman Old Style"/>
        </w:rPr>
        <w:t>cell</w:t>
      </w:r>
      <w:proofErr w:type="spellEnd"/>
      <w:r w:rsidRPr="0047203E">
        <w:rPr>
          <w:rFonts w:ascii="Bookman Old Style" w:hAnsi="Bookman Old Style"/>
        </w:rPr>
        <w:t>. _____________________ indirizzo E-Mail _______________________________ indirizzo PEC___</w:t>
      </w:r>
      <w:r w:rsidR="00960EB1">
        <w:rPr>
          <w:rFonts w:ascii="Bookman Old Style" w:hAnsi="Bookman Old Style"/>
        </w:rPr>
        <w:t>______</w:t>
      </w:r>
      <w:r w:rsidRPr="0047203E">
        <w:rPr>
          <w:rFonts w:ascii="Bookman Old Style" w:hAnsi="Bookman Old Style"/>
        </w:rPr>
        <w:t xml:space="preserve">________________________________ in servizio presso </w:t>
      </w:r>
      <w:r w:rsidR="00960EB1">
        <w:rPr>
          <w:rFonts w:ascii="Bookman Old Style" w:hAnsi="Bookman Old Style"/>
        </w:rPr>
        <w:t>__________________________________________</w:t>
      </w:r>
      <w:r w:rsidRPr="0047203E">
        <w:rPr>
          <w:rFonts w:ascii="Bookman Old Style" w:hAnsi="Bookman Old Style"/>
        </w:rPr>
        <w:t>____________________________ con la qualifica di ______________</w:t>
      </w:r>
      <w:r w:rsidR="00DA4522">
        <w:rPr>
          <w:rFonts w:ascii="Bookman Old Style" w:hAnsi="Bookman Old Style"/>
        </w:rPr>
        <w:t>_______________________________</w:t>
      </w:r>
      <w:r w:rsidRPr="0047203E">
        <w:rPr>
          <w:rFonts w:ascii="Bookman Old Style" w:hAnsi="Bookman Old Style"/>
        </w:rPr>
        <w:t xml:space="preserve">_______________ </w:t>
      </w:r>
    </w:p>
    <w:p w14:paraId="40C54387" w14:textId="3AA3D9B6" w:rsidR="0047203E" w:rsidRPr="0047203E" w:rsidRDefault="0047203E" w:rsidP="0047203E">
      <w:pPr>
        <w:jc w:val="center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>CHIEDE</w:t>
      </w:r>
    </w:p>
    <w:p w14:paraId="3C7BD409" w14:textId="77777777" w:rsidR="00591BF2" w:rsidRDefault="0047203E" w:rsidP="00151C63">
      <w:pPr>
        <w:ind w:right="83"/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di partecipare alla selezione per l’attribuzione dell’incarico di ESPERTO </w:t>
      </w:r>
      <w:r w:rsidR="00151C63">
        <w:rPr>
          <w:rFonts w:ascii="Bookman Old Style" w:hAnsi="Bookman Old Style"/>
        </w:rPr>
        <w:t xml:space="preserve">COLLAUDATORE </w:t>
      </w:r>
      <w:r w:rsidR="00151C63" w:rsidRPr="0047203E">
        <w:rPr>
          <w:rFonts w:ascii="Bookman Old Style" w:hAnsi="Bookman Old Style"/>
        </w:rPr>
        <w:t>relativamente</w:t>
      </w:r>
      <w:r w:rsidRPr="0047203E">
        <w:rPr>
          <w:rFonts w:ascii="Bookman Old Style" w:hAnsi="Bookman Old Style"/>
        </w:rPr>
        <w:t xml:space="preserve"> al progetto</w:t>
      </w:r>
      <w:r w:rsidR="00151C63">
        <w:rPr>
          <w:rFonts w:ascii="Bookman Old Style" w:hAnsi="Bookman Old Style"/>
        </w:rPr>
        <w:t xml:space="preserve"> </w:t>
      </w:r>
      <w:r w:rsidR="00151C63" w:rsidRPr="00136193">
        <w:rPr>
          <w:rFonts w:ascii="Bookman Old Style" w:hAnsi="Bookman Old Style"/>
        </w:rPr>
        <w:t xml:space="preserve">PON Cablaggio strutturato e sicuro all’interno degli edifici scolastici  - </w:t>
      </w:r>
    </w:p>
    <w:p w14:paraId="779633FC" w14:textId="228AA8D6" w:rsidR="00151C63" w:rsidRPr="00136193" w:rsidRDefault="00151C63" w:rsidP="00151C63">
      <w:pPr>
        <w:ind w:right="83"/>
        <w:jc w:val="both"/>
        <w:rPr>
          <w:rFonts w:ascii="Bookman Old Style" w:hAnsi="Bookman Old Style"/>
        </w:rPr>
      </w:pPr>
      <w:r w:rsidRPr="00136193">
        <w:rPr>
          <w:rFonts w:ascii="Bookman Old Style" w:hAnsi="Bookman Old Style"/>
        </w:rPr>
        <w:t>CODICE PROGETTO 13.1.1A-FESRPON-SI-2021-4</w:t>
      </w:r>
    </w:p>
    <w:p w14:paraId="3487AFF0" w14:textId="6944C4EC" w:rsidR="0047203E" w:rsidRPr="0047203E" w:rsidRDefault="00151C63" w:rsidP="00DD49BF">
      <w:pPr>
        <w:jc w:val="both"/>
        <w:rPr>
          <w:rFonts w:ascii="Bookman Old Style" w:hAnsi="Bookman Old Style"/>
        </w:rPr>
      </w:pPr>
      <w:r w:rsidRPr="00136193">
        <w:rPr>
          <w:rFonts w:ascii="Bookman Old Style" w:hAnsi="Bookman Old Style"/>
        </w:rPr>
        <w:t xml:space="preserve">CUP D19J210094400006 </w:t>
      </w:r>
    </w:p>
    <w:p w14:paraId="34354D1E" w14:textId="592C6DED" w:rsidR="0047203E" w:rsidRDefault="0047203E" w:rsidP="0047203E">
      <w:pPr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20D2A" w14:paraId="1D793732" w14:textId="77777777" w:rsidTr="00DA4522">
        <w:tc>
          <w:tcPr>
            <w:tcW w:w="562" w:type="dxa"/>
            <w:vAlign w:val="center"/>
          </w:tcPr>
          <w:p w14:paraId="5602746A" w14:textId="26255955" w:rsidR="00720D2A" w:rsidRDefault="00720D2A" w:rsidP="0047203E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3738EA17" w14:textId="5E4765E3" w:rsidR="00720D2A" w:rsidRDefault="00720D2A" w:rsidP="0047203E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>di aver preso visione delle condizioni previste dal bando</w:t>
            </w:r>
            <w:r w:rsidR="003D7FCC">
              <w:rPr>
                <w:rFonts w:ascii="Bookman Old Style" w:hAnsi="Bookman Old Style"/>
              </w:rPr>
              <w:t xml:space="preserve"> e di accettarle integralmente</w:t>
            </w:r>
            <w:r w:rsidRPr="0047203E">
              <w:rPr>
                <w:rFonts w:ascii="Bookman Old Style" w:hAnsi="Bookman Old Style"/>
              </w:rPr>
              <w:t xml:space="preserve"> </w:t>
            </w:r>
          </w:p>
        </w:tc>
      </w:tr>
      <w:tr w:rsidR="00720D2A" w14:paraId="471E1C22" w14:textId="77777777" w:rsidTr="00DA4522">
        <w:tc>
          <w:tcPr>
            <w:tcW w:w="562" w:type="dxa"/>
            <w:vAlign w:val="center"/>
          </w:tcPr>
          <w:p w14:paraId="18C22ED7" w14:textId="4A7F23DD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6C8BB7FB" w14:textId="61712029" w:rsidR="00720D2A" w:rsidRPr="0047203E" w:rsidRDefault="00720D2A" w:rsidP="0047203E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 xml:space="preserve">di essere in godimento dei diritti politici </w:t>
            </w:r>
          </w:p>
        </w:tc>
      </w:tr>
      <w:tr w:rsidR="00720D2A" w14:paraId="4936CF3F" w14:textId="77777777" w:rsidTr="00DA4522">
        <w:tc>
          <w:tcPr>
            <w:tcW w:w="562" w:type="dxa"/>
            <w:vAlign w:val="center"/>
          </w:tcPr>
          <w:p w14:paraId="0B631A2B" w14:textId="59E5CD81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73EF9512" w14:textId="4D57F773" w:rsidR="00720D2A" w:rsidRPr="0047203E" w:rsidRDefault="00720D2A" w:rsidP="0047203E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 xml:space="preserve">di non aver subito condanne penali ovvero di avere i seguenti provvedimenti penali pendenti: </w:t>
            </w:r>
          </w:p>
        </w:tc>
      </w:tr>
      <w:tr w:rsidR="00720D2A" w14:paraId="692FFD69" w14:textId="77777777" w:rsidTr="00DA4522">
        <w:tc>
          <w:tcPr>
            <w:tcW w:w="562" w:type="dxa"/>
            <w:vAlign w:val="center"/>
          </w:tcPr>
          <w:p w14:paraId="7D430BB2" w14:textId="3FF0F3C2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1024A739" w14:textId="1EBD6CBA" w:rsidR="00720D2A" w:rsidRPr="0047203E" w:rsidRDefault="00720D2A" w:rsidP="00720D2A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 xml:space="preserve">di non avere procedimenti penali pendenti, ovvero di avere i seguenti procedimenti penali pendenti: </w:t>
            </w:r>
          </w:p>
        </w:tc>
      </w:tr>
      <w:tr w:rsidR="00720D2A" w14:paraId="6C879E26" w14:textId="77777777" w:rsidTr="00DA4522">
        <w:tc>
          <w:tcPr>
            <w:tcW w:w="562" w:type="dxa"/>
            <w:vAlign w:val="center"/>
          </w:tcPr>
          <w:p w14:paraId="26E3A0CE" w14:textId="0C18BCB8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059CD442" w14:textId="5CB7BCD6" w:rsidR="00720D2A" w:rsidRPr="0047203E" w:rsidRDefault="00720D2A" w:rsidP="00720D2A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 xml:space="preserve">di impegnarsi a documentare puntualmente tutta l’attività svolta </w:t>
            </w:r>
          </w:p>
        </w:tc>
      </w:tr>
      <w:tr w:rsidR="00720D2A" w14:paraId="272FCB2F" w14:textId="77777777" w:rsidTr="00DA4522">
        <w:tc>
          <w:tcPr>
            <w:tcW w:w="562" w:type="dxa"/>
            <w:vAlign w:val="center"/>
          </w:tcPr>
          <w:p w14:paraId="1EA531EA" w14:textId="4EA3EA8F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4278966E" w14:textId="524808B4" w:rsidR="00720D2A" w:rsidRPr="0047203E" w:rsidRDefault="00720D2A" w:rsidP="00720D2A">
            <w:pPr>
              <w:jc w:val="both"/>
              <w:rPr>
                <w:rFonts w:ascii="Bookman Old Style" w:hAnsi="Bookman Old Style"/>
              </w:rPr>
            </w:pPr>
            <w:r w:rsidRPr="0047203E">
              <w:rPr>
                <w:rFonts w:ascii="Bookman Old Style" w:hAnsi="Bookman Old Style"/>
              </w:rPr>
              <w:t xml:space="preserve">di non essere in alcuna delle condizioni di incompatibilità con l’incarico previsti dalla norma vigente </w:t>
            </w:r>
          </w:p>
        </w:tc>
      </w:tr>
      <w:tr w:rsidR="00720D2A" w14:paraId="3582C7B2" w14:textId="77777777" w:rsidTr="00DA4522">
        <w:tc>
          <w:tcPr>
            <w:tcW w:w="562" w:type="dxa"/>
            <w:vAlign w:val="center"/>
          </w:tcPr>
          <w:p w14:paraId="2C8429EA" w14:textId="5D77D48E" w:rsidR="00720D2A" w:rsidRPr="0047203E" w:rsidRDefault="00720D2A" w:rsidP="0047203E">
            <w:pPr>
              <w:jc w:val="both"/>
              <w:rPr>
                <w:rFonts w:ascii="Segoe UI Symbol" w:hAnsi="Segoe UI Symbol" w:cs="Segoe UI Symbol"/>
              </w:rPr>
            </w:pPr>
            <w:r w:rsidRPr="0047203E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9066" w:type="dxa"/>
          </w:tcPr>
          <w:p w14:paraId="6548D0E5" w14:textId="45647DD2" w:rsidR="00720D2A" w:rsidRPr="0047203E" w:rsidRDefault="00720D2A" w:rsidP="00720D2A">
            <w:pPr>
              <w:jc w:val="both"/>
              <w:rPr>
                <w:rFonts w:ascii="Bookman Old Style" w:hAnsi="Bookman Old Style"/>
              </w:rPr>
            </w:pPr>
            <w:bookmarkStart w:id="0" w:name="_Hlk108769219"/>
            <w:r w:rsidRPr="0047203E">
              <w:rPr>
                <w:rFonts w:ascii="Bookman Old Style" w:hAnsi="Bookman Old Style"/>
              </w:rPr>
              <w:t>di avere la competenza informatica</w:t>
            </w:r>
            <w:r w:rsidR="00DA4522">
              <w:rPr>
                <w:rFonts w:ascii="Bookman Old Style" w:hAnsi="Bookman Old Style"/>
              </w:rPr>
              <w:t xml:space="preserve"> per </w:t>
            </w:r>
            <w:r w:rsidRPr="0047203E">
              <w:rPr>
                <w:rFonts w:ascii="Bookman Old Style" w:hAnsi="Bookman Old Style"/>
              </w:rPr>
              <w:t>l’uso della piattaforma on line “Gestione progetti PON scuola”</w:t>
            </w:r>
            <w:bookmarkEnd w:id="0"/>
            <w:r w:rsidRPr="0047203E">
              <w:rPr>
                <w:rFonts w:ascii="Bookman Old Style" w:hAnsi="Bookman Old Style"/>
              </w:rPr>
              <w:t xml:space="preserve"> </w:t>
            </w:r>
          </w:p>
        </w:tc>
      </w:tr>
    </w:tbl>
    <w:p w14:paraId="18821596" w14:textId="77777777" w:rsidR="00720D2A" w:rsidRPr="0047203E" w:rsidRDefault="00720D2A" w:rsidP="00DA4522">
      <w:pPr>
        <w:spacing w:after="0"/>
        <w:jc w:val="both"/>
        <w:rPr>
          <w:rFonts w:ascii="Bookman Old Style" w:hAnsi="Bookman Old Style"/>
        </w:rPr>
      </w:pPr>
    </w:p>
    <w:p w14:paraId="78EB90AC" w14:textId="77777777" w:rsidR="00720D2A" w:rsidRDefault="0047203E" w:rsidP="0047203E">
      <w:pPr>
        <w:jc w:val="both"/>
        <w:rPr>
          <w:rFonts w:ascii="Bookman Old Style" w:hAnsi="Bookman Old Style"/>
        </w:rPr>
      </w:pPr>
      <w:r w:rsidRPr="0047203E">
        <w:rPr>
          <w:rFonts w:ascii="Bookman Old Style" w:hAnsi="Bookman Old Style"/>
        </w:rPr>
        <w:t xml:space="preserve">Data___________________ Firma_____________________________________________ </w:t>
      </w:r>
    </w:p>
    <w:p w14:paraId="0083F6B1" w14:textId="274BC229" w:rsidR="00720D2A" w:rsidRPr="003D7FCC" w:rsidRDefault="0047203E" w:rsidP="00DA4522">
      <w:pPr>
        <w:spacing w:after="0"/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lastRenderedPageBreak/>
        <w:t xml:space="preserve">Si allega alla presente </w:t>
      </w:r>
    </w:p>
    <w:p w14:paraId="74F1F71C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3D7FCC">
        <w:rPr>
          <w:rFonts w:ascii="Bookman Old Style" w:hAnsi="Bookman Old Style"/>
        </w:rPr>
        <w:t>All</w:t>
      </w:r>
      <w:proofErr w:type="spellEnd"/>
      <w:r w:rsidRPr="003D7FCC">
        <w:rPr>
          <w:rFonts w:ascii="Bookman Old Style" w:hAnsi="Bookman Old Style"/>
        </w:rPr>
        <w:t>. 2 - Scheda valutazione;</w:t>
      </w:r>
    </w:p>
    <w:p w14:paraId="01A1E42A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3D7FCC">
        <w:rPr>
          <w:rFonts w:ascii="Bookman Old Style" w:hAnsi="Bookman Old Style"/>
        </w:rPr>
        <w:t>All</w:t>
      </w:r>
      <w:proofErr w:type="spellEnd"/>
      <w:r w:rsidRPr="003D7FCC">
        <w:rPr>
          <w:rFonts w:ascii="Bookman Old Style" w:hAnsi="Bookman Old Style"/>
        </w:rPr>
        <w:t>. 3 - Curriculum vitae;</w:t>
      </w:r>
    </w:p>
    <w:p w14:paraId="5A753CB1" w14:textId="3ABABD74" w:rsidR="00720D2A" w:rsidRPr="003D7FCC" w:rsidRDefault="003D7FCC" w:rsidP="003D7FC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>Copia del proprio documento d’identità personale.</w:t>
      </w:r>
    </w:p>
    <w:p w14:paraId="26078F22" w14:textId="266361EB" w:rsidR="00960EB1" w:rsidRPr="003D7FCC" w:rsidRDefault="00960EB1" w:rsidP="00960EB1">
      <w:pPr>
        <w:spacing w:after="0"/>
        <w:rPr>
          <w:rFonts w:ascii="Bookman Old Style" w:hAnsi="Bookman Old Style"/>
        </w:rPr>
      </w:pPr>
    </w:p>
    <w:p w14:paraId="3500B47D" w14:textId="08BDFB4C" w:rsidR="00720D2A" w:rsidRPr="003D7FCC" w:rsidRDefault="0047203E" w:rsidP="00960EB1">
      <w:pPr>
        <w:spacing w:after="0"/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Il/la sottoscritto/a, ai sensi della legge 196/03, autorizza </w:t>
      </w:r>
      <w:r w:rsidR="00960EB1" w:rsidRPr="003D7FCC">
        <w:rPr>
          <w:rFonts w:ascii="Bookman Old Style" w:hAnsi="Bookman Old Style"/>
        </w:rPr>
        <w:t xml:space="preserve">IL Dirigente Scolastico dell’Istituto Comprensivo Statale n. 2 “Giovanni Paolo II” di Capo d’Orlando </w:t>
      </w:r>
      <w:r w:rsidRPr="003D7FCC">
        <w:rPr>
          <w:rFonts w:ascii="Bookman Old Style" w:hAnsi="Bookman Old Style"/>
        </w:rPr>
        <w:t>(</w:t>
      </w:r>
      <w:r w:rsidR="00960EB1" w:rsidRPr="003D7FCC">
        <w:rPr>
          <w:rFonts w:ascii="Bookman Old Style" w:hAnsi="Bookman Old Style"/>
        </w:rPr>
        <w:t>ME</w:t>
      </w:r>
      <w:r w:rsidRPr="003D7FCC">
        <w:rPr>
          <w:rFonts w:ascii="Bookman Old Style" w:hAnsi="Bookman Old Style"/>
        </w:rPr>
        <w:t xml:space="preserve">) al trattamento dei dati contenuti nella presente autocertificazione esclusivamente nell’ambito e per i fini istituzionali della Pubblica Amministrazione </w:t>
      </w:r>
    </w:p>
    <w:p w14:paraId="58DFF06A" w14:textId="77777777" w:rsidR="00960EB1" w:rsidRPr="003D7FCC" w:rsidRDefault="00960EB1" w:rsidP="0047203E">
      <w:pPr>
        <w:jc w:val="both"/>
        <w:rPr>
          <w:rFonts w:ascii="Bookman Old Style" w:hAnsi="Bookman Old Style"/>
        </w:rPr>
      </w:pPr>
    </w:p>
    <w:p w14:paraId="0C4AC8E8" w14:textId="4DB0413F" w:rsidR="003E4F40" w:rsidRDefault="0047203E" w:rsidP="0047203E">
      <w:p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Data___________________ </w:t>
      </w:r>
      <w:r w:rsidR="00DA4522" w:rsidRPr="003D7FCC">
        <w:rPr>
          <w:rFonts w:ascii="Bookman Old Style" w:hAnsi="Bookman Old Style"/>
        </w:rPr>
        <w:t xml:space="preserve">       </w:t>
      </w:r>
      <w:r w:rsidRPr="003D7FCC">
        <w:rPr>
          <w:rFonts w:ascii="Bookman Old Style" w:hAnsi="Bookman Old Style"/>
        </w:rPr>
        <w:t>Firma______________________________________________</w:t>
      </w:r>
    </w:p>
    <w:p w14:paraId="5BA8BF93" w14:textId="73CA57F2" w:rsidR="003D7FCC" w:rsidRDefault="003D7FCC" w:rsidP="0047203E">
      <w:pPr>
        <w:jc w:val="both"/>
        <w:rPr>
          <w:rFonts w:ascii="Bookman Old Style" w:hAnsi="Bookman Old Style"/>
        </w:rPr>
      </w:pPr>
    </w:p>
    <w:p w14:paraId="7E9EB0DF" w14:textId="77777777" w:rsidR="003D7FCC" w:rsidRPr="003D7FCC" w:rsidRDefault="003D7FCC" w:rsidP="003D7FCC">
      <w:pPr>
        <w:spacing w:after="0"/>
        <w:jc w:val="both"/>
        <w:rPr>
          <w:rFonts w:ascii="Bookman Old Style" w:hAnsi="Bookman Old Style"/>
          <w:b/>
          <w:bCs/>
        </w:rPr>
      </w:pPr>
      <w:r w:rsidRPr="003D7FCC">
        <w:rPr>
          <w:rFonts w:ascii="Bookman Old Style" w:hAnsi="Bookman Old Style"/>
          <w:b/>
          <w:bCs/>
        </w:rPr>
        <w:t>N.B.: La domanda priva degli allegati e non firmati non verrà presa in considerazione.</w:t>
      </w:r>
    </w:p>
    <w:p w14:paraId="349CCE2F" w14:textId="77777777" w:rsidR="003D7FCC" w:rsidRPr="003D7FCC" w:rsidRDefault="003D7FCC" w:rsidP="0047203E">
      <w:pPr>
        <w:jc w:val="both"/>
        <w:rPr>
          <w:rFonts w:ascii="Bookman Old Style" w:hAnsi="Bookman Old Style"/>
        </w:rPr>
      </w:pPr>
    </w:p>
    <w:sectPr w:rsidR="003D7FCC" w:rsidRPr="003D7FCC" w:rsidSect="00DA4522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2444"/>
    <w:multiLevelType w:val="hybridMultilevel"/>
    <w:tmpl w:val="ACC8ED64"/>
    <w:lvl w:ilvl="0" w:tplc="B470AE7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96AF3"/>
    <w:multiLevelType w:val="hybridMultilevel"/>
    <w:tmpl w:val="8D00B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23915"/>
    <w:multiLevelType w:val="hybridMultilevel"/>
    <w:tmpl w:val="54C0E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784696">
    <w:abstractNumId w:val="1"/>
  </w:num>
  <w:num w:numId="2" w16cid:durableId="477649550">
    <w:abstractNumId w:val="0"/>
  </w:num>
  <w:num w:numId="3" w16cid:durableId="1330254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3E"/>
    <w:rsid w:val="0002498F"/>
    <w:rsid w:val="00151C63"/>
    <w:rsid w:val="003D7FCC"/>
    <w:rsid w:val="003E4F40"/>
    <w:rsid w:val="0047203E"/>
    <w:rsid w:val="00591BF2"/>
    <w:rsid w:val="007131DD"/>
    <w:rsid w:val="00720D2A"/>
    <w:rsid w:val="00960EB1"/>
    <w:rsid w:val="00DA4522"/>
    <w:rsid w:val="00DD49BF"/>
    <w:rsid w:val="00E92593"/>
    <w:rsid w:val="00F2710B"/>
    <w:rsid w:val="00F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805A"/>
  <w15:chartTrackingRefBased/>
  <w15:docId w15:val="{EB2B1C17-6266-4BAF-B865-385DA67D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0D2A"/>
    <w:pPr>
      <w:ind w:left="720"/>
      <w:contextualSpacing/>
    </w:pPr>
  </w:style>
  <w:style w:type="paragraph" w:customStyle="1" w:styleId="Corpodeltesto">
    <w:name w:val="Corpo del testo"/>
    <w:basedOn w:val="Normale"/>
    <w:rsid w:val="003D7FC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10</cp:revision>
  <dcterms:created xsi:type="dcterms:W3CDTF">2022-07-13T16:12:00Z</dcterms:created>
  <dcterms:modified xsi:type="dcterms:W3CDTF">2022-08-19T14:11:00Z</dcterms:modified>
</cp:coreProperties>
</file>