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A399A" w14:textId="77777777" w:rsidR="00510B93" w:rsidRDefault="00510B93" w:rsidP="00510B93">
      <w:pPr>
        <w:rPr>
          <w:rFonts w:ascii="Bookman Old Style" w:hAnsi="Bookman Old Style"/>
        </w:rPr>
      </w:pPr>
      <w:r>
        <w:rPr>
          <w:noProof/>
        </w:rPr>
        <w:drawing>
          <wp:inline distT="0" distB="0" distL="0" distR="0" wp14:anchorId="451C7E0D" wp14:editId="711C84EC">
            <wp:extent cx="6030595" cy="1067435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BFFC4" w14:textId="3D056391" w:rsidR="00510B93" w:rsidRPr="00281A04" w:rsidRDefault="00510B93" w:rsidP="00510B93">
      <w:pPr>
        <w:spacing w:after="0"/>
        <w:rPr>
          <w:rFonts w:ascii="Bookman Old Style" w:hAnsi="Bookman Old Style"/>
          <w:sz w:val="20"/>
          <w:szCs w:val="20"/>
        </w:rPr>
      </w:pPr>
      <w:r w:rsidRPr="00510B93">
        <w:rPr>
          <w:rFonts w:ascii="Bookman Old Style" w:hAnsi="Bookman Old Style"/>
        </w:rPr>
        <w:t xml:space="preserve">ALLEGATO </w:t>
      </w:r>
      <w:r w:rsidR="00281A04" w:rsidRPr="00510B93">
        <w:rPr>
          <w:rFonts w:ascii="Bookman Old Style" w:hAnsi="Bookman Old Style"/>
        </w:rPr>
        <w:t xml:space="preserve">2 </w:t>
      </w:r>
      <w:r w:rsidR="00281A04" w:rsidRPr="00281A04">
        <w:rPr>
          <w:rFonts w:ascii="Bookman Old Style" w:hAnsi="Bookman Old Style"/>
          <w:b/>
          <w:bCs/>
          <w:sz w:val="20"/>
          <w:szCs w:val="20"/>
        </w:rPr>
        <w:t>Scheda</w:t>
      </w:r>
      <w:r w:rsidRPr="00281A04">
        <w:rPr>
          <w:rFonts w:ascii="Bookman Old Style" w:hAnsi="Bookman Old Style"/>
          <w:b/>
          <w:bCs/>
          <w:sz w:val="20"/>
          <w:szCs w:val="20"/>
        </w:rPr>
        <w:t xml:space="preserve"> riepilogativa titoli/attività per la selezione di figura di </w:t>
      </w:r>
      <w:r w:rsidR="00C70774" w:rsidRPr="00281A04">
        <w:rPr>
          <w:rFonts w:ascii="Bookman Old Style" w:hAnsi="Bookman Old Style"/>
          <w:b/>
          <w:bCs/>
          <w:sz w:val="20"/>
          <w:szCs w:val="20"/>
        </w:rPr>
        <w:t>Collaudatore</w:t>
      </w:r>
    </w:p>
    <w:tbl>
      <w:tblPr>
        <w:tblW w:w="9864" w:type="dxa"/>
        <w:tblInd w:w="108" w:type="dxa"/>
        <w:tblLook w:val="04A0" w:firstRow="1" w:lastRow="0" w:firstColumn="1" w:lastColumn="0" w:noHBand="0" w:noVBand="1"/>
      </w:tblPr>
      <w:tblGrid>
        <w:gridCol w:w="9864"/>
      </w:tblGrid>
      <w:tr w:rsidR="00C70774" w:rsidRPr="005E23FB" w14:paraId="584778CF" w14:textId="77777777" w:rsidTr="00C70774">
        <w:trPr>
          <w:trHeight w:val="400"/>
        </w:trPr>
        <w:tc>
          <w:tcPr>
            <w:tcW w:w="9864" w:type="dxa"/>
            <w:shd w:val="clear" w:color="auto" w:fill="auto"/>
          </w:tcPr>
          <w:p w14:paraId="3EFDE2EE" w14:textId="77777777" w:rsidR="00281A04" w:rsidRDefault="00281A04" w:rsidP="00C70774">
            <w:pPr>
              <w:pStyle w:val="Default"/>
              <w:jc w:val="both"/>
              <w:rPr>
                <w:rFonts w:ascii="Bookman Old Style" w:hAnsi="Bookman Old Style"/>
              </w:rPr>
            </w:pPr>
            <w:bookmarkStart w:id="0" w:name="_Hlk85647998"/>
          </w:p>
          <w:p w14:paraId="01FC82C2" w14:textId="1CA69DBB" w:rsidR="00C70774" w:rsidRPr="007D7A12" w:rsidRDefault="00C70774" w:rsidP="00C70774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7D7A12">
              <w:rPr>
                <w:rFonts w:ascii="Bookman Old Style" w:hAnsi="Bookman Old Style"/>
              </w:rPr>
              <w:t>Avviso pubblico prot.n. 20480 del 20/07/2021 per la realizzazione di reti locali, cablate e wireless, nelle scuole.</w:t>
            </w:r>
            <w:bookmarkEnd w:id="0"/>
          </w:p>
          <w:p w14:paraId="68E6CA7B" w14:textId="77777777" w:rsidR="00281A04" w:rsidRDefault="00C70774" w:rsidP="00281A04">
            <w:pPr>
              <w:spacing w:after="0" w:line="240" w:lineRule="auto"/>
              <w:ind w:right="83"/>
              <w:jc w:val="both"/>
              <w:rPr>
                <w:rFonts w:ascii="Bookman Old Style" w:hAnsi="Bookman Old Style" w:cs="Calibri"/>
                <w:b/>
                <w:bCs/>
                <w:iCs/>
                <w:color w:val="000000"/>
              </w:rPr>
            </w:pPr>
            <w:r w:rsidRPr="007D7A12">
              <w:rPr>
                <w:rFonts w:ascii="Bookman Old Style" w:hAnsi="Bookman Old Style" w:cs="Calibri"/>
                <w:b/>
                <w:bCs/>
                <w:iCs/>
                <w:color w:val="000000"/>
              </w:rPr>
              <w:t>TITOLO DEL PROGETTO: Cablaggio strutturato e sicuro all’interno degli edifici scolastici</w:t>
            </w:r>
            <w:r w:rsidR="00281A04">
              <w:rPr>
                <w:rFonts w:ascii="Bookman Old Style" w:hAnsi="Bookman Old Style" w:cs="Calibri"/>
                <w:b/>
                <w:bCs/>
                <w:iCs/>
                <w:color w:val="000000"/>
              </w:rPr>
              <w:t xml:space="preserve"> </w:t>
            </w:r>
          </w:p>
          <w:p w14:paraId="04A69793" w14:textId="0611834D" w:rsidR="00281A04" w:rsidRDefault="00C70774" w:rsidP="00281A04">
            <w:pPr>
              <w:spacing w:after="0" w:line="240" w:lineRule="auto"/>
              <w:ind w:right="83"/>
              <w:jc w:val="both"/>
              <w:rPr>
                <w:rFonts w:ascii="Bookman Old Style" w:hAnsi="Bookman Old Style" w:cs="Calibri"/>
                <w:b/>
                <w:bCs/>
                <w:iCs/>
                <w:color w:val="000000"/>
              </w:rPr>
            </w:pPr>
            <w:r w:rsidRPr="00347CBF">
              <w:rPr>
                <w:rFonts w:ascii="Bookman Old Style" w:hAnsi="Bookman Old Style" w:cs="Calibri"/>
                <w:b/>
                <w:bCs/>
                <w:iCs/>
                <w:color w:val="000000"/>
              </w:rPr>
              <w:t>CODICE PROGETTO 13.1.1A-FESRPON-SI-2021-4</w:t>
            </w:r>
            <w:r w:rsidR="00281A04">
              <w:rPr>
                <w:rFonts w:ascii="Bookman Old Style" w:hAnsi="Bookman Old Style" w:cs="Calibri"/>
                <w:b/>
                <w:bCs/>
                <w:iCs/>
                <w:color w:val="000000"/>
              </w:rPr>
              <w:t xml:space="preserve"> </w:t>
            </w:r>
          </w:p>
          <w:p w14:paraId="3819FE8F" w14:textId="70584045" w:rsidR="00C70774" w:rsidRPr="00C70774" w:rsidRDefault="00C70774" w:rsidP="00281A04">
            <w:pPr>
              <w:spacing w:after="0" w:line="240" w:lineRule="auto"/>
              <w:ind w:right="83"/>
              <w:jc w:val="both"/>
              <w:rPr>
                <w:rFonts w:ascii="Bookman Old Style" w:hAnsi="Bookman Old Style" w:cs="Tahoma-Bold"/>
                <w:b/>
                <w:bCs/>
              </w:rPr>
            </w:pPr>
            <w:r w:rsidRPr="00347CBF">
              <w:rPr>
                <w:rFonts w:ascii="Bookman Old Style" w:hAnsi="Bookman Old Style" w:cs="Calibri"/>
                <w:b/>
                <w:bCs/>
                <w:iCs/>
                <w:color w:val="000000"/>
              </w:rPr>
              <w:t>CUP D19J2100944000</w:t>
            </w:r>
            <w:r w:rsidRPr="00347CBF">
              <w:rPr>
                <w:rFonts w:ascii="Bookman Old Style" w:hAnsi="Bookman Old Style" w:cs="Tahoma-Bold"/>
                <w:b/>
                <w:bCs/>
              </w:rPr>
              <w:t>06</w:t>
            </w:r>
          </w:p>
        </w:tc>
      </w:tr>
      <w:tr w:rsidR="00C70774" w:rsidRPr="00900EE1" w14:paraId="18633118" w14:textId="77777777" w:rsidTr="00C70774">
        <w:trPr>
          <w:trHeight w:val="400"/>
        </w:trPr>
        <w:tc>
          <w:tcPr>
            <w:tcW w:w="9864" w:type="dxa"/>
            <w:shd w:val="clear" w:color="auto" w:fill="auto"/>
          </w:tcPr>
          <w:p w14:paraId="48F27444" w14:textId="77777777" w:rsidR="00C70774" w:rsidRPr="00900EE1" w:rsidRDefault="00C70774" w:rsidP="00114575">
            <w:pPr>
              <w:pStyle w:val="Default"/>
              <w:spacing w:line="276" w:lineRule="auto"/>
              <w:jc w:val="both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900EE1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Bando Nomina n° 1 INCARICO DI COLLAUDATORE </w:t>
            </w:r>
          </w:p>
        </w:tc>
      </w:tr>
    </w:tbl>
    <w:p w14:paraId="0EDC0F34" w14:textId="6A852A6A" w:rsidR="00510B93" w:rsidRDefault="00510B93" w:rsidP="00510B9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</w:t>
      </w:r>
    </w:p>
    <w:p w14:paraId="2B400766" w14:textId="77777777" w:rsidR="00510B93" w:rsidRPr="0047203E" w:rsidRDefault="00510B93" w:rsidP="00510B9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</w:t>
      </w:r>
      <w:r w:rsidRPr="0047203E">
        <w:rPr>
          <w:rFonts w:ascii="Bookman Old Style" w:hAnsi="Bookman Old Style"/>
        </w:rPr>
        <w:t>Al Dirigente Scolastico</w:t>
      </w:r>
    </w:p>
    <w:p w14:paraId="52688ECC" w14:textId="77777777" w:rsidR="00510B93" w:rsidRPr="0047203E" w:rsidRDefault="00510B93" w:rsidP="00510B93">
      <w:pPr>
        <w:spacing w:after="0"/>
        <w:jc w:val="right"/>
        <w:rPr>
          <w:rFonts w:ascii="Bookman Old Style" w:hAnsi="Bookman Old Style"/>
        </w:rPr>
      </w:pPr>
      <w:r w:rsidRPr="0047203E">
        <w:rPr>
          <w:rFonts w:ascii="Bookman Old Style" w:hAnsi="Bookman Old Style"/>
        </w:rPr>
        <w:t xml:space="preserve"> dell’Istituto Comprensivo Statale n. 2 “Giovanni Paolo II”</w:t>
      </w:r>
    </w:p>
    <w:p w14:paraId="103B1189" w14:textId="77777777" w:rsidR="00510B93" w:rsidRPr="0047203E" w:rsidRDefault="00510B93" w:rsidP="00510B93">
      <w:pPr>
        <w:spacing w:after="0"/>
        <w:jc w:val="right"/>
        <w:rPr>
          <w:rFonts w:ascii="Bookman Old Style" w:hAnsi="Bookman Old Style"/>
        </w:rPr>
      </w:pPr>
      <w:r w:rsidRPr="0047203E">
        <w:rPr>
          <w:rFonts w:ascii="Bookman Old Style" w:hAnsi="Bookman Old Style"/>
        </w:rPr>
        <w:t xml:space="preserve">Capo d’Orlando </w:t>
      </w:r>
    </w:p>
    <w:p w14:paraId="6B098EDA" w14:textId="77777777" w:rsidR="00510B93" w:rsidRDefault="00510B93" w:rsidP="00861931">
      <w:pPr>
        <w:spacing w:after="0"/>
        <w:jc w:val="center"/>
        <w:rPr>
          <w:rFonts w:ascii="Bookman Old Style" w:hAnsi="Bookman Old Style"/>
        </w:rPr>
      </w:pPr>
    </w:p>
    <w:p w14:paraId="5730B16D" w14:textId="439B57E1" w:rsidR="005444DB" w:rsidRPr="00510B93" w:rsidRDefault="005444DB" w:rsidP="005444DB">
      <w:pPr>
        <w:pStyle w:val="Paragrafoelenco"/>
        <w:numPr>
          <w:ilvl w:val="0"/>
          <w:numId w:val="1"/>
        </w:numPr>
        <w:spacing w:after="0"/>
        <w:ind w:left="0"/>
        <w:jc w:val="both"/>
        <w:rPr>
          <w:rFonts w:ascii="Bookman Old Style" w:hAnsi="Bookman Old Style"/>
        </w:rPr>
      </w:pPr>
      <w:r w:rsidRPr="00510B93">
        <w:rPr>
          <w:rFonts w:ascii="Bookman Old Style" w:hAnsi="Bookman Old Style" w:cs="Garamond"/>
          <w:color w:val="000000"/>
        </w:rPr>
        <w:t>Avviso pubblico prot.n. 50636 del 27 dicembre 2021 “Ambienti e laboratori per l’educazione e la formazione alla transizione ecologica”.</w:t>
      </w:r>
      <w:bookmarkStart w:id="1" w:name="_Hlk108628660"/>
    </w:p>
    <w:bookmarkEnd w:id="1"/>
    <w:p w14:paraId="6EA147E4" w14:textId="77777777" w:rsidR="00281A04" w:rsidRPr="00281A04" w:rsidRDefault="00281A04" w:rsidP="00281A0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Calibri"/>
          <w:b/>
          <w:bCs/>
          <w:iCs/>
          <w:color w:val="000000"/>
        </w:rPr>
      </w:pPr>
      <w:r w:rsidRPr="00281A04">
        <w:rPr>
          <w:rFonts w:ascii="Bookman Old Style" w:hAnsi="Bookman Old Style" w:cs="Calibri"/>
          <w:b/>
          <w:bCs/>
          <w:iCs/>
          <w:color w:val="000000"/>
        </w:rPr>
        <w:t>CODICE PROGETTO 13.1.1A-FESRPON-SI-2021-4</w:t>
      </w:r>
    </w:p>
    <w:p w14:paraId="4CBE9DD9" w14:textId="39105857" w:rsidR="004F77C7" w:rsidRPr="00281A04" w:rsidRDefault="00281A04" w:rsidP="00281A04">
      <w:pPr>
        <w:pStyle w:val="Paragrafoelenco"/>
        <w:widowControl w:val="0"/>
        <w:numPr>
          <w:ilvl w:val="0"/>
          <w:numId w:val="1"/>
        </w:numPr>
        <w:suppressAutoHyphens/>
        <w:spacing w:after="0" w:line="276" w:lineRule="auto"/>
        <w:rPr>
          <w:rFonts w:ascii="Bookman Old Style" w:hAnsi="Bookman Old Style" w:cs="Garamond"/>
          <w:color w:val="000000"/>
        </w:rPr>
      </w:pPr>
      <w:r w:rsidRPr="00281A04">
        <w:rPr>
          <w:rFonts w:ascii="Bookman Old Style" w:hAnsi="Bookman Old Style" w:cs="Calibri"/>
          <w:b/>
          <w:bCs/>
          <w:iCs/>
          <w:color w:val="000000"/>
        </w:rPr>
        <w:t>CUP D19J2100944000</w:t>
      </w:r>
      <w:r w:rsidRPr="00281A04">
        <w:rPr>
          <w:rFonts w:ascii="Bookman Old Style" w:hAnsi="Bookman Old Style" w:cs="Tahoma-Bold"/>
          <w:b/>
          <w:bCs/>
        </w:rPr>
        <w:t>06</w:t>
      </w:r>
    </w:p>
    <w:p w14:paraId="4319D8D2" w14:textId="77777777" w:rsidR="00281A04" w:rsidRPr="00281A04" w:rsidRDefault="00281A04" w:rsidP="00281A04">
      <w:pPr>
        <w:pStyle w:val="Paragrafoelenco"/>
        <w:widowControl w:val="0"/>
        <w:suppressAutoHyphens/>
        <w:spacing w:after="0" w:line="276" w:lineRule="auto"/>
        <w:rPr>
          <w:rFonts w:ascii="Bookman Old Style" w:hAnsi="Bookman Old Style" w:cs="Garamond"/>
          <w:color w:val="000000"/>
        </w:rPr>
      </w:pPr>
    </w:p>
    <w:p w14:paraId="590099C5" w14:textId="2350C537" w:rsidR="00510B93" w:rsidRDefault="004F77C7" w:rsidP="004F77C7">
      <w:pPr>
        <w:widowControl w:val="0"/>
        <w:suppressAutoHyphens/>
        <w:spacing w:after="0" w:line="360" w:lineRule="auto"/>
        <w:rPr>
          <w:rFonts w:ascii="Bookman Old Style" w:hAnsi="Bookman Old Style" w:cs="Garamond"/>
          <w:color w:val="000000"/>
        </w:rPr>
      </w:pPr>
      <w:r w:rsidRPr="00510B93">
        <w:rPr>
          <w:rFonts w:ascii="Bookman Old Style" w:hAnsi="Bookman Old Style" w:cs="Garamond"/>
          <w:color w:val="000000"/>
        </w:rPr>
        <w:t>Il/la sottoscritto/a ________________________________________________</w:t>
      </w:r>
      <w:r w:rsidR="00510B93">
        <w:rPr>
          <w:rFonts w:ascii="Bookman Old Style" w:hAnsi="Bookman Old Style" w:cs="Garamond"/>
          <w:color w:val="000000"/>
        </w:rPr>
        <w:t>_________________</w:t>
      </w:r>
      <w:r w:rsidRPr="00510B93">
        <w:rPr>
          <w:rFonts w:ascii="Bookman Old Style" w:hAnsi="Bookman Old Style" w:cs="Garamond"/>
          <w:color w:val="000000"/>
        </w:rPr>
        <w:t>__</w:t>
      </w:r>
      <w:r w:rsidR="00510B93">
        <w:rPr>
          <w:rFonts w:ascii="Bookman Old Style" w:hAnsi="Bookman Old Style" w:cs="Garamond"/>
          <w:color w:val="000000"/>
        </w:rPr>
        <w:softHyphen/>
      </w:r>
      <w:r w:rsidR="00510B93">
        <w:rPr>
          <w:rFonts w:ascii="Bookman Old Style" w:hAnsi="Bookman Old Style" w:cs="Garamond"/>
          <w:color w:val="000000"/>
        </w:rPr>
        <w:softHyphen/>
      </w:r>
      <w:r w:rsidR="00510B93">
        <w:rPr>
          <w:rFonts w:ascii="Bookman Old Style" w:hAnsi="Bookman Old Style" w:cs="Garamond"/>
          <w:color w:val="000000"/>
        </w:rPr>
        <w:softHyphen/>
      </w:r>
      <w:r w:rsidRPr="00510B93">
        <w:rPr>
          <w:rFonts w:ascii="Bookman Old Style" w:hAnsi="Bookman Old Style" w:cs="Garamond"/>
          <w:color w:val="000000"/>
        </w:rPr>
        <w:t>_ nato/a il ________</w:t>
      </w:r>
      <w:r w:rsidR="00510B93">
        <w:rPr>
          <w:rFonts w:ascii="Bookman Old Style" w:hAnsi="Bookman Old Style" w:cs="Garamond"/>
          <w:color w:val="000000"/>
        </w:rPr>
        <w:t>_______</w:t>
      </w:r>
      <w:r w:rsidRPr="00510B93">
        <w:rPr>
          <w:rFonts w:ascii="Bookman Old Style" w:hAnsi="Bookman Old Style" w:cs="Garamond"/>
          <w:color w:val="000000"/>
        </w:rPr>
        <w:t>________ a ______</w:t>
      </w:r>
      <w:r w:rsidR="00510B93">
        <w:rPr>
          <w:rFonts w:ascii="Bookman Old Style" w:hAnsi="Bookman Old Style" w:cs="Garamond"/>
          <w:color w:val="000000"/>
        </w:rPr>
        <w:t>___________</w:t>
      </w:r>
      <w:r w:rsidRPr="00510B93">
        <w:rPr>
          <w:rFonts w:ascii="Bookman Old Style" w:hAnsi="Bookman Old Style" w:cs="Garamond"/>
          <w:color w:val="000000"/>
        </w:rPr>
        <w:t xml:space="preserve">___________________________________ </w:t>
      </w:r>
    </w:p>
    <w:p w14:paraId="3BD8718F" w14:textId="3D08247D" w:rsidR="004F77C7" w:rsidRDefault="004F77C7" w:rsidP="004F77C7">
      <w:pPr>
        <w:widowControl w:val="0"/>
        <w:suppressAutoHyphens/>
        <w:spacing w:after="0" w:line="360" w:lineRule="auto"/>
        <w:rPr>
          <w:rFonts w:ascii="Bookman Old Style" w:hAnsi="Bookman Old Style" w:cs="Garamond"/>
          <w:color w:val="000000"/>
        </w:rPr>
      </w:pPr>
      <w:r w:rsidRPr="00510B93">
        <w:rPr>
          <w:rFonts w:ascii="Bookman Old Style" w:hAnsi="Bookman Old Style" w:cs="Garamond"/>
          <w:color w:val="000000"/>
        </w:rPr>
        <w:t>codice Fiscale ______________________________________</w:t>
      </w:r>
    </w:p>
    <w:p w14:paraId="7C6C9949" w14:textId="334FC0F8" w:rsidR="00204F95" w:rsidRDefault="00204F95" w:rsidP="004F77C7">
      <w:pPr>
        <w:widowControl w:val="0"/>
        <w:suppressAutoHyphens/>
        <w:spacing w:after="0" w:line="360" w:lineRule="auto"/>
        <w:rPr>
          <w:rFonts w:ascii="Bookman Old Style" w:hAnsi="Bookman Old Style" w:cs="Garamond"/>
          <w:color w:val="000000"/>
        </w:rPr>
      </w:pPr>
      <w:r>
        <w:rPr>
          <w:rFonts w:ascii="Bookman Old Style" w:hAnsi="Bookman Old Style" w:cs="Garamond"/>
          <w:color w:val="000000"/>
        </w:rPr>
        <w:t>in servizio presso ____________________________________________________________________</w:t>
      </w:r>
    </w:p>
    <w:p w14:paraId="15AAB7CC" w14:textId="2D3FB5CE" w:rsidR="00204F95" w:rsidRPr="00510B93" w:rsidRDefault="00204F95" w:rsidP="004F77C7">
      <w:pPr>
        <w:widowControl w:val="0"/>
        <w:suppressAutoHyphens/>
        <w:spacing w:after="0" w:line="360" w:lineRule="auto"/>
        <w:rPr>
          <w:rFonts w:ascii="Bookman Old Style" w:hAnsi="Bookman Old Style" w:cs="Garamond"/>
          <w:color w:val="000000"/>
        </w:rPr>
      </w:pPr>
      <w:r>
        <w:rPr>
          <w:rFonts w:ascii="Bookman Old Style" w:hAnsi="Bookman Old Style" w:cs="Garamond"/>
          <w:color w:val="000000"/>
        </w:rPr>
        <w:t>in qualità di _________________________________________________________________________</w:t>
      </w:r>
    </w:p>
    <w:p w14:paraId="23DFE28F" w14:textId="408C6499" w:rsidR="004F77C7" w:rsidRPr="00510B93" w:rsidRDefault="004F77C7" w:rsidP="00861931">
      <w:pPr>
        <w:widowControl w:val="0"/>
        <w:suppressAutoHyphens/>
        <w:spacing w:after="0"/>
        <w:jc w:val="both"/>
        <w:rPr>
          <w:rFonts w:ascii="Bookman Old Style" w:hAnsi="Bookman Old Style" w:cs="Garamond"/>
          <w:color w:val="000000"/>
        </w:rPr>
      </w:pPr>
      <w:r w:rsidRPr="00510B93">
        <w:rPr>
          <w:rFonts w:ascii="Bookman Old Style" w:hAnsi="Bookman Old Style" w:cs="Garamond"/>
          <w:color w:val="000000"/>
        </w:rPr>
        <w:t xml:space="preserve">dichiara </w:t>
      </w:r>
      <w:r w:rsidR="00861931" w:rsidRPr="00510B93">
        <w:rPr>
          <w:rFonts w:ascii="Bookman Old Style" w:hAnsi="Bookman Old Style" w:cs="Garamond"/>
          <w:color w:val="000000"/>
        </w:rPr>
        <w:t xml:space="preserve">sotto la propria responsabilità </w:t>
      </w:r>
      <w:r w:rsidRPr="00510B93">
        <w:rPr>
          <w:rFonts w:ascii="Bookman Old Style" w:hAnsi="Bookman Old Style" w:cs="Garamond"/>
          <w:color w:val="000000"/>
        </w:rPr>
        <w:t>che i titoli di seguito elencati ed auto-valutati trovano riscontro nel Curric</w:t>
      </w:r>
      <w:r w:rsidR="0021446B">
        <w:rPr>
          <w:rFonts w:ascii="Bookman Old Style" w:hAnsi="Bookman Old Style" w:cs="Garamond"/>
          <w:color w:val="000000"/>
        </w:rPr>
        <w:t>ulum vitae</w:t>
      </w:r>
      <w:r w:rsidRPr="00510B93">
        <w:rPr>
          <w:rFonts w:ascii="Bookman Old Style" w:hAnsi="Bookman Old Style" w:cs="Garamond"/>
          <w:color w:val="000000"/>
        </w:rPr>
        <w:t xml:space="preserve"> allegato. </w:t>
      </w:r>
    </w:p>
    <w:p w14:paraId="26E50AB4" w14:textId="64FC14E6" w:rsidR="004F77C7" w:rsidRDefault="004F77C7" w:rsidP="00861931">
      <w:pPr>
        <w:widowControl w:val="0"/>
        <w:suppressAutoHyphens/>
        <w:jc w:val="both"/>
        <w:rPr>
          <w:rFonts w:ascii="Bookman Old Style" w:hAnsi="Bookman Old Style" w:cs="Garamond"/>
          <w:color w:val="00000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4073"/>
        <w:gridCol w:w="784"/>
        <w:gridCol w:w="849"/>
        <w:gridCol w:w="709"/>
        <w:gridCol w:w="568"/>
        <w:gridCol w:w="992"/>
        <w:gridCol w:w="1126"/>
      </w:tblGrid>
      <w:tr w:rsidR="00C775B4" w:rsidRPr="009D36B1" w14:paraId="3ECFD455" w14:textId="7DFC773D" w:rsidTr="00C775B4">
        <w:trPr>
          <w:trHeight w:val="418"/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4B6E" w14:textId="7328119C" w:rsidR="00C775B4" w:rsidRPr="009D36B1" w:rsidRDefault="00C775B4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TITOLI DI CULTURA</w:t>
            </w:r>
          </w:p>
        </w:tc>
      </w:tr>
      <w:tr w:rsidR="00032DFC" w:rsidRPr="00C775B4" w14:paraId="483C479C" w14:textId="5095A6EF" w:rsidTr="00C274E8">
        <w:trPr>
          <w:trHeight w:val="301"/>
          <w:tblHeader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A364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RIF</w:t>
            </w:r>
          </w:p>
        </w:tc>
        <w:tc>
          <w:tcPr>
            <w:tcW w:w="2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0F91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DESCRIZIONE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F828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PUNTI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DF24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PUNTI MAX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01BEE" w14:textId="4AC023AB" w:rsidR="00032DFC" w:rsidRPr="00C775B4" w:rsidRDefault="00C274E8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Curriculum Vitae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2ED2" w14:textId="06310F28" w:rsidR="00C07CB9" w:rsidRPr="00C274E8" w:rsidRDefault="00C07CB9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274E8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Punteggio</w:t>
            </w:r>
          </w:p>
          <w:p w14:paraId="3D1CA372" w14:textId="12F2F2EA" w:rsidR="00032DFC" w:rsidRPr="00C274E8" w:rsidRDefault="00C07CB9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274E8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Autovalutazione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EEDA" w14:textId="10EF63AE" w:rsidR="00032DFC" w:rsidRPr="00C274E8" w:rsidRDefault="00C07CB9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274E8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Punteggio </w:t>
            </w:r>
            <w:r w:rsidR="00032DFC" w:rsidRPr="00C274E8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Valutazione </w:t>
            </w:r>
            <w:r w:rsidRPr="00C274E8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C</w:t>
            </w:r>
            <w:r w:rsidR="00032DFC" w:rsidRPr="00C274E8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ommissione </w:t>
            </w:r>
          </w:p>
        </w:tc>
      </w:tr>
      <w:tr w:rsidR="00032DFC" w:rsidRPr="00C775B4" w14:paraId="7F114EA6" w14:textId="77777777" w:rsidTr="00C274E8">
        <w:trPr>
          <w:trHeight w:val="301"/>
          <w:tblHeader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2CEF3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F0C1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609F6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8E0EF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230FF" w14:textId="5232C581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PAG.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9FE00" w14:textId="259A4A21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NR.</w:t>
            </w: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2349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86D3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C07CB9" w:rsidRPr="009D36B1" w14:paraId="5FC1A2AB" w14:textId="4EA4D45F" w:rsidTr="00C274E8">
        <w:trPr>
          <w:trHeight w:val="68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16D2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4664" w14:textId="77777777" w:rsidR="00032DFC" w:rsidRPr="005F4F74" w:rsidRDefault="00032DFC" w:rsidP="003835E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</w:pPr>
            <w:r w:rsidRPr="005F4F7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Laurea triennale (in alternativa alla laurea magistrale, specialistica o vecchio ordinamento)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247A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0E00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4E2DF" w14:textId="6BEE14FC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6D9E3" w14:textId="086F4EF6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8F01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1CAD" w14:textId="0EB71BFE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C07CB9" w:rsidRPr="009D36B1" w14:paraId="7AF44892" w14:textId="157CDC5C" w:rsidTr="00C274E8">
        <w:trPr>
          <w:trHeight w:val="67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65B8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1764" w14:textId="67C80A83" w:rsidR="00032DFC" w:rsidRPr="005F4F74" w:rsidRDefault="00032DFC" w:rsidP="003835E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</w:pPr>
            <w:r w:rsidRPr="005F4F7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Laurea magistrale, specialistica o vecchio ordinamento (in alternativa alla laurea triennale)</w:t>
            </w: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 xml:space="preserve"> Voto da fino a 99/110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1F1D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14F75" w14:textId="77777777" w:rsidR="00032DFC" w:rsidRPr="009D36B1" w:rsidRDefault="00032DFC" w:rsidP="003835E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1DECB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236FD" w14:textId="40A6F3C0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D718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8225" w14:textId="66AFE7E3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C07CB9" w:rsidRPr="009D36B1" w14:paraId="07E20ED7" w14:textId="1773C5A6" w:rsidTr="00C274E8">
        <w:trPr>
          <w:trHeight w:val="66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FFE1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1183" w14:textId="1249B6A8" w:rsidR="00032DFC" w:rsidRPr="005F4F74" w:rsidRDefault="00032DFC" w:rsidP="003835E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</w:pPr>
            <w:r w:rsidRPr="005F4F7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Laurea magistrale, specialistica o vecchio ordinamento (in alternativa alla laurea triennale)</w:t>
            </w: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 xml:space="preserve">- </w:t>
            </w: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Voto da 100/110 a 110/110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D9FF6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E8440" w14:textId="77777777" w:rsidR="00032DFC" w:rsidRPr="009D36B1" w:rsidRDefault="00032DFC" w:rsidP="003835E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F3DA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44398" w14:textId="0AF3D4F8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4D00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1CB0" w14:textId="48CB6F36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C07CB9" w:rsidRPr="009D36B1" w14:paraId="06DFA0AB" w14:textId="67C36C4B" w:rsidTr="00C274E8">
        <w:trPr>
          <w:trHeight w:val="64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01CF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226A" w14:textId="31C1A9EB" w:rsidR="00032DFC" w:rsidRPr="005F4F74" w:rsidRDefault="00032DFC" w:rsidP="003835E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</w:pPr>
            <w:r w:rsidRPr="005F4F7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Laurea magistrale, specialistica o vecchio ordinamento (in alternativa alla laurea triennale)</w:t>
            </w: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 xml:space="preserve">- </w:t>
            </w: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Voto 110/110 e lode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F0989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D9C1E" w14:textId="77777777" w:rsidR="00032DFC" w:rsidRPr="009D36B1" w:rsidRDefault="00032DFC" w:rsidP="003835E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D5435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1272" w14:textId="275C15CE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D545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69B6" w14:textId="3874BF6F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C07CB9" w:rsidRPr="009D36B1" w14:paraId="61F8C3BE" w14:textId="5CCA5D9B" w:rsidTr="00C274E8">
        <w:trPr>
          <w:trHeight w:val="61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8056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3046" w14:textId="7DE309A7" w:rsidR="00032DFC" w:rsidRPr="005F4F74" w:rsidRDefault="00032DFC" w:rsidP="003835E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</w:pPr>
            <w:r w:rsidRPr="005F4F7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Master Universitari specifici di I o II livello corrispondente a 60 crediti formativi e 1500 ore</w:t>
            </w: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 xml:space="preserve"> Max 2 Master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966A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480F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DF7A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74257" w14:textId="4AC7571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2D6F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F220" w14:textId="5962B100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C07CB9" w:rsidRPr="009D36B1" w14:paraId="6C79D379" w14:textId="79D6A843" w:rsidTr="00C274E8">
        <w:trPr>
          <w:trHeight w:val="46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3C72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B4E3" w14:textId="0E0D794F" w:rsidR="00032DFC" w:rsidRPr="005F4F74" w:rsidRDefault="00032DFC" w:rsidP="003835E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</w:pPr>
            <w:r w:rsidRPr="005F4F7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Dottorato di ricerca</w:t>
            </w: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 xml:space="preserve"> Max 2 Dottorati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2948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6733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19CA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90AA2" w14:textId="7661FC40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2D0F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0F19" w14:textId="7234CC65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C07CB9" w:rsidRPr="009D36B1" w14:paraId="2345ACDF" w14:textId="5909F631" w:rsidTr="00C274E8">
        <w:trPr>
          <w:trHeight w:val="41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B502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lastRenderedPageBreak/>
              <w:t>G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E60E" w14:textId="77777777" w:rsidR="00032DFC" w:rsidRDefault="00032DFC" w:rsidP="003835E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5F4F7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 xml:space="preserve">Pubblicazioni negli ultimi </w:t>
            </w:r>
            <w:proofErr w:type="gramStart"/>
            <w:r w:rsidRPr="005F4F7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5</w:t>
            </w:r>
            <w:proofErr w:type="gramEnd"/>
            <w:r w:rsidRPr="005F4F7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 xml:space="preserve"> anni</w:t>
            </w: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14:paraId="1AD6BE82" w14:textId="7B0CD010" w:rsidR="00032DFC" w:rsidRPr="005F4F74" w:rsidRDefault="00032DFC" w:rsidP="003835E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Max 5 pubblicazioni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3E38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BEA4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C28B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5A51" w14:textId="7FFCA361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6DA4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93E9" w14:textId="78D787B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C07CB9" w:rsidRPr="009D36B1" w14:paraId="17C460F2" w14:textId="3ED530E1" w:rsidTr="00C274E8">
        <w:trPr>
          <w:trHeight w:val="419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9983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H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20C3" w14:textId="7AB697E2" w:rsidR="00032DFC" w:rsidRPr="005F4F74" w:rsidRDefault="00032DFC" w:rsidP="003835E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</w:pPr>
            <w:r w:rsidRPr="005F4F7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Competenze certificate negli ultimi 5 anni</w:t>
            </w: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 xml:space="preserve"> Max 5 competenze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8C171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D569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BBB8C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4C9F5" w14:textId="120EB969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2ADF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FC7C" w14:textId="304117A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4815BC" w:rsidRPr="009D36B1" w14:paraId="41C33D4B" w14:textId="6DA2E53B" w:rsidTr="00C274E8">
        <w:trPr>
          <w:trHeight w:val="41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EC71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4D72" w14:textId="77777777" w:rsidR="00032DFC" w:rsidRDefault="00032DFC" w:rsidP="003835E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5F4F7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Corsi di formazione frequentati negli ultimi 5 anni, ciascuno di almeno 10 ore</w:t>
            </w: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14:paraId="07C6A4AA" w14:textId="77917235" w:rsidR="00032DFC" w:rsidRPr="005F4F74" w:rsidRDefault="00032DFC" w:rsidP="003835E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Max 5 corsi di formazione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B9AA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A9988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D308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0CA07" w14:textId="566812CB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6C37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ED84" w14:textId="2EBA989C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A74771" w:rsidRPr="00A74771" w14:paraId="0B4F86F2" w14:textId="77777777" w:rsidTr="00C274E8">
        <w:trPr>
          <w:trHeight w:val="410"/>
        </w:trPr>
        <w:tc>
          <w:tcPr>
            <w:tcW w:w="39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FA620" w14:textId="5EEE725B" w:rsidR="00A74771" w:rsidRPr="00A74771" w:rsidRDefault="00A74771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7477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PUNTEGGIO TITOLI DI CULTURA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04D9" w14:textId="77777777" w:rsidR="00A74771" w:rsidRPr="00A74771" w:rsidRDefault="00A74771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CFE5" w14:textId="77777777" w:rsidR="00A74771" w:rsidRPr="00A74771" w:rsidRDefault="00A74771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44BB6B8A" w14:textId="7B9F7AC5" w:rsidR="000B05D7" w:rsidRDefault="00510B93" w:rsidP="007735BC">
      <w:pPr>
        <w:tabs>
          <w:tab w:val="left" w:pos="611"/>
          <w:tab w:val="left" w:pos="4747"/>
          <w:tab w:val="left" w:pos="5560"/>
          <w:tab w:val="left" w:pos="6481"/>
          <w:tab w:val="left" w:pos="8585"/>
        </w:tabs>
        <w:spacing w:after="0" w:line="240" w:lineRule="auto"/>
        <w:ind w:left="75"/>
        <w:rPr>
          <w:rFonts w:ascii="Bookman Old Style" w:hAnsi="Bookman Old Style" w:cs="Garamond"/>
          <w:color w:val="000000"/>
        </w:rPr>
      </w:pPr>
      <w:r w:rsidRPr="009D36B1">
        <w:rPr>
          <w:rFonts w:ascii="Bookman Old Style" w:eastAsia="Times New Roman" w:hAnsi="Bookman Old Style" w:cs="Calibri"/>
          <w:color w:val="000000"/>
          <w:sz w:val="20"/>
          <w:szCs w:val="20"/>
          <w:lang w:eastAsia="it-IT"/>
        </w:rPr>
        <w:tab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4073"/>
        <w:gridCol w:w="784"/>
        <w:gridCol w:w="849"/>
        <w:gridCol w:w="566"/>
        <w:gridCol w:w="711"/>
        <w:gridCol w:w="992"/>
        <w:gridCol w:w="1126"/>
      </w:tblGrid>
      <w:tr w:rsidR="000B05D7" w:rsidRPr="009D36B1" w14:paraId="1A6AD1D0" w14:textId="77777777" w:rsidTr="00B20C4D">
        <w:trPr>
          <w:trHeight w:val="418"/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65FF" w14:textId="26929589" w:rsidR="000B05D7" w:rsidRPr="009D36B1" w:rsidRDefault="0069189A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ESPERIENZE PROFESSIONALI</w:t>
            </w:r>
          </w:p>
        </w:tc>
      </w:tr>
      <w:tr w:rsidR="00C274E8" w:rsidRPr="00C775B4" w14:paraId="66F31213" w14:textId="77777777" w:rsidTr="004E4104">
        <w:trPr>
          <w:trHeight w:val="301"/>
          <w:tblHeader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DACD" w14:textId="77777777" w:rsidR="00C274E8" w:rsidRPr="00C775B4" w:rsidRDefault="00C274E8" w:rsidP="00C274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RIF</w:t>
            </w:r>
          </w:p>
        </w:tc>
        <w:tc>
          <w:tcPr>
            <w:tcW w:w="2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B3D5" w14:textId="77777777" w:rsidR="00C274E8" w:rsidRPr="00C775B4" w:rsidRDefault="00C274E8" w:rsidP="00C274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DESCRIZIONE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9F30" w14:textId="77777777" w:rsidR="00C274E8" w:rsidRPr="00C775B4" w:rsidRDefault="00C274E8" w:rsidP="00C274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PUNTI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BFBE" w14:textId="77777777" w:rsidR="00C274E8" w:rsidRPr="00C775B4" w:rsidRDefault="00C274E8" w:rsidP="00C274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PUNTI MAX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7A48E" w14:textId="25C274B6" w:rsidR="00C274E8" w:rsidRPr="00C775B4" w:rsidRDefault="00C274E8" w:rsidP="00C274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Curriculum Vitae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00C9" w14:textId="77777777" w:rsidR="00C274E8" w:rsidRPr="00C274E8" w:rsidRDefault="00C274E8" w:rsidP="00C274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274E8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Punteggio</w:t>
            </w:r>
          </w:p>
          <w:p w14:paraId="0980AED6" w14:textId="65BAE53A" w:rsidR="00C274E8" w:rsidRPr="00C775B4" w:rsidRDefault="00C274E8" w:rsidP="00C274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274E8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Autovalutazione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F3A7" w14:textId="5B6FFE41" w:rsidR="00C274E8" w:rsidRPr="00C775B4" w:rsidRDefault="00C274E8" w:rsidP="00C274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274E8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Punteggio Valutazione Commissione </w:t>
            </w:r>
          </w:p>
        </w:tc>
      </w:tr>
      <w:tr w:rsidR="004E4104" w:rsidRPr="00C775B4" w14:paraId="0176E609" w14:textId="77777777" w:rsidTr="004E4104">
        <w:trPr>
          <w:trHeight w:val="301"/>
          <w:tblHeader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95CE3" w14:textId="77777777" w:rsidR="000B05D7" w:rsidRPr="00C775B4" w:rsidRDefault="000B05D7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D3F38" w14:textId="77777777" w:rsidR="000B05D7" w:rsidRPr="00C775B4" w:rsidRDefault="000B05D7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EF726" w14:textId="77777777" w:rsidR="000B05D7" w:rsidRPr="00C775B4" w:rsidRDefault="000B05D7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C424C" w14:textId="77777777" w:rsidR="000B05D7" w:rsidRPr="00C775B4" w:rsidRDefault="000B05D7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84F80" w14:textId="77777777" w:rsidR="000B05D7" w:rsidRPr="00C775B4" w:rsidRDefault="000B05D7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PAG.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EBEEF" w14:textId="77777777" w:rsidR="000B05D7" w:rsidRPr="00C775B4" w:rsidRDefault="000B05D7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NR.</w:t>
            </w: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C412" w14:textId="77777777" w:rsidR="000B05D7" w:rsidRPr="00C775B4" w:rsidRDefault="000B05D7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B9F0" w14:textId="77777777" w:rsidR="000B05D7" w:rsidRPr="00C775B4" w:rsidRDefault="000B05D7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0B05D7" w:rsidRPr="009D36B1" w14:paraId="430ADAD8" w14:textId="77777777" w:rsidTr="004E4104">
        <w:trPr>
          <w:trHeight w:val="61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99DA" w14:textId="424E1B4A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3E685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J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DA2A" w14:textId="77777777" w:rsidR="000B05D7" w:rsidRPr="00972923" w:rsidRDefault="000B05D7" w:rsidP="000B05D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7292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 xml:space="preserve">Esperienze professionali effettuate nel settore negli ultimi </w:t>
            </w:r>
            <w:proofErr w:type="gramStart"/>
            <w:r w:rsidRPr="0097292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5</w:t>
            </w:r>
            <w:proofErr w:type="gramEnd"/>
            <w:r w:rsidRPr="0097292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 xml:space="preserve"> anni (ad esclusione di quelle di cui all</w:t>
            </w: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e</w:t>
            </w:r>
            <w:r w:rsidRPr="0097292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 xml:space="preserve"> letter</w:t>
            </w: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e</w:t>
            </w:r>
            <w:r w:rsidRPr="0097292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K ed L</w:t>
            </w:r>
            <w:r w:rsidRPr="0097292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)</w:t>
            </w:r>
            <w:r w:rsidRPr="0097292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14:paraId="3E492BDE" w14:textId="24DD5E84" w:rsidR="000B05D7" w:rsidRPr="005F4F74" w:rsidRDefault="000B05D7" w:rsidP="000B05D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</w:pPr>
            <w:r w:rsidRPr="0097292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Max 5 esperienze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BE2A" w14:textId="4ECD57AE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3E685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14EB" w14:textId="1EE6C2A4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E6856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5609" w14:textId="77777777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468DE" w14:textId="77777777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DF13" w14:textId="77777777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87E3" w14:textId="77777777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0B05D7" w:rsidRPr="009D36B1" w14:paraId="49300419" w14:textId="77777777" w:rsidTr="004E4104">
        <w:trPr>
          <w:trHeight w:val="46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6E5B" w14:textId="613828FA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3E685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K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8122" w14:textId="77777777" w:rsidR="000B05D7" w:rsidRDefault="000B05D7" w:rsidP="000B05D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5F4F7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 xml:space="preserve">Esperienze professionali effettuate in qualità di DOCENTE negli ultimi </w:t>
            </w:r>
            <w:proofErr w:type="gramStart"/>
            <w:r w:rsidRPr="005F4F7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5</w:t>
            </w:r>
            <w:proofErr w:type="gramEnd"/>
            <w:r w:rsidRPr="005F4F7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 xml:space="preserve"> anni (ad esclusione di quelle di cui alla lettera J)</w:t>
            </w:r>
            <w:r w:rsidRPr="003E685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14:paraId="7DE86362" w14:textId="19BBC6F3" w:rsidR="000B05D7" w:rsidRPr="005F4F74" w:rsidRDefault="000B05D7" w:rsidP="000B05D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</w:pPr>
            <w:r w:rsidRPr="003E685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Max 5 esperienze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ADFF" w14:textId="5A8EE75F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3E685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F22B" w14:textId="7088A21C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E6856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2FFE" w14:textId="77777777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CEAFA" w14:textId="77777777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7282" w14:textId="77777777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981A" w14:textId="77777777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0B05D7" w:rsidRPr="009D36B1" w14:paraId="0B007E03" w14:textId="77777777" w:rsidTr="004E4104">
        <w:trPr>
          <w:trHeight w:val="41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311A" w14:textId="150C830B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3E685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L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AC7C" w14:textId="77777777" w:rsidR="000B05D7" w:rsidRDefault="000B05D7" w:rsidP="000B05D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5F4F7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 xml:space="preserve">Esperienze professionali effettuate in qualità di TUTOR negli ultimi </w:t>
            </w:r>
            <w:proofErr w:type="gramStart"/>
            <w:r w:rsidRPr="005F4F7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5</w:t>
            </w:r>
            <w:proofErr w:type="gramEnd"/>
            <w:r w:rsidRPr="005F4F7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 xml:space="preserve"> anni (ad esclusione di quelle di cui alla lettera J)</w:t>
            </w:r>
            <w:r w:rsidRPr="003E685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14:paraId="7AE00C4A" w14:textId="0E40BB4F" w:rsidR="000B05D7" w:rsidRPr="005F4F74" w:rsidRDefault="000B05D7" w:rsidP="000B05D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</w:pPr>
            <w:r w:rsidRPr="003E685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Max 5 esperienze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6AB3" w14:textId="19EAE789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3E685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DF339" w14:textId="06BF2FB7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E6856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B344" w14:textId="77777777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20C99" w14:textId="77777777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1BB3" w14:textId="77777777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A53A" w14:textId="77777777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0B05D7" w:rsidRPr="00A74771" w14:paraId="50CBC540" w14:textId="77777777" w:rsidTr="004E4104">
        <w:trPr>
          <w:trHeight w:val="410"/>
        </w:trPr>
        <w:tc>
          <w:tcPr>
            <w:tcW w:w="39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EE7B2" w14:textId="1B849D57" w:rsidR="000B05D7" w:rsidRPr="00A74771" w:rsidRDefault="000B05D7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7477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PUNTEGGIO </w:t>
            </w:r>
            <w:r w:rsidR="0069189A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ESPERIENZE PROFESSIONALI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70C0" w14:textId="77777777" w:rsidR="000B05D7" w:rsidRPr="00A74771" w:rsidRDefault="000B05D7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74D4" w14:textId="77777777" w:rsidR="000B05D7" w:rsidRPr="00A74771" w:rsidRDefault="000B05D7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345B1918" w14:textId="77777777" w:rsidR="000B05D7" w:rsidRDefault="000B05D7" w:rsidP="000B05D7">
      <w:pPr>
        <w:tabs>
          <w:tab w:val="left" w:pos="611"/>
          <w:tab w:val="left" w:pos="4747"/>
          <w:tab w:val="left" w:pos="5560"/>
          <w:tab w:val="left" w:pos="6481"/>
          <w:tab w:val="left" w:pos="8585"/>
        </w:tabs>
        <w:spacing w:after="0" w:line="240" w:lineRule="auto"/>
        <w:ind w:left="75"/>
        <w:rPr>
          <w:rFonts w:ascii="Bookman Old Style" w:eastAsia="Times New Roman" w:hAnsi="Bookman Old Style" w:cs="Calibri"/>
          <w:b/>
          <w:bCs/>
          <w:color w:val="000000"/>
          <w:sz w:val="20"/>
          <w:szCs w:val="20"/>
          <w:lang w:eastAsia="it-IT"/>
        </w:rPr>
      </w:pPr>
      <w:r w:rsidRPr="009D36B1">
        <w:rPr>
          <w:rFonts w:ascii="Bookman Old Style" w:eastAsia="Times New Roman" w:hAnsi="Bookman Old Style" w:cs="Calibri"/>
          <w:color w:val="000000"/>
          <w:sz w:val="20"/>
          <w:szCs w:val="20"/>
          <w:lang w:eastAsia="it-IT"/>
        </w:rPr>
        <w:tab/>
      </w:r>
      <w:r w:rsidRPr="005F4F74">
        <w:rPr>
          <w:rFonts w:ascii="Bookman Old Style" w:eastAsia="Times New Roman" w:hAnsi="Bookman Old Style" w:cs="Calibri"/>
          <w:color w:val="000000"/>
          <w:sz w:val="18"/>
          <w:szCs w:val="18"/>
          <w:lang w:eastAsia="it-IT"/>
        </w:rPr>
        <w:tab/>
      </w:r>
      <w:r w:rsidRPr="009D36B1">
        <w:rPr>
          <w:rFonts w:ascii="Bookman Old Style" w:eastAsia="Times New Roman" w:hAnsi="Bookman Old Style" w:cs="Calibri"/>
          <w:color w:val="000000"/>
          <w:sz w:val="20"/>
          <w:szCs w:val="20"/>
          <w:lang w:eastAsia="it-IT"/>
        </w:rPr>
        <w:tab/>
      </w:r>
      <w:r w:rsidRPr="009D36B1">
        <w:rPr>
          <w:rFonts w:ascii="Bookman Old Style" w:eastAsia="Times New Roman" w:hAnsi="Bookman Old Style" w:cs="Calibri"/>
          <w:b/>
          <w:bCs/>
          <w:color w:val="000000"/>
          <w:sz w:val="20"/>
          <w:szCs w:val="20"/>
          <w:lang w:eastAsia="it-IT"/>
        </w:rPr>
        <w:tab/>
      </w:r>
    </w:p>
    <w:p w14:paraId="25DE7654" w14:textId="77777777" w:rsidR="000B05D7" w:rsidRDefault="000B05D7" w:rsidP="000B05D7">
      <w:pPr>
        <w:tabs>
          <w:tab w:val="left" w:pos="611"/>
          <w:tab w:val="left" w:pos="4747"/>
          <w:tab w:val="left" w:pos="5560"/>
          <w:tab w:val="left" w:pos="6481"/>
          <w:tab w:val="left" w:pos="8585"/>
        </w:tabs>
        <w:spacing w:after="0" w:line="240" w:lineRule="auto"/>
        <w:ind w:left="75"/>
        <w:rPr>
          <w:rFonts w:ascii="Bookman Old Style" w:eastAsia="Times New Roman" w:hAnsi="Bookman Old Style" w:cs="Calibri"/>
          <w:color w:val="000000"/>
          <w:sz w:val="20"/>
          <w:szCs w:val="20"/>
          <w:lang w:eastAsia="it-IT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4"/>
        <w:gridCol w:w="849"/>
        <w:gridCol w:w="845"/>
      </w:tblGrid>
      <w:tr w:rsidR="0069189A" w:rsidRPr="00A74771" w14:paraId="7302CC9C" w14:textId="77777777" w:rsidTr="00B20C4D">
        <w:trPr>
          <w:trHeight w:val="410"/>
        </w:trPr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4131B" w14:textId="783476EA" w:rsidR="0069189A" w:rsidRPr="00A74771" w:rsidRDefault="0069189A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7477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PUNTEGGIO </w:t>
            </w: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COMPLESSIVO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E719" w14:textId="77777777" w:rsidR="0069189A" w:rsidRPr="00A74771" w:rsidRDefault="0069189A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8053" w14:textId="77777777" w:rsidR="0069189A" w:rsidRPr="00A74771" w:rsidRDefault="0069189A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626E285D" w14:textId="77777777" w:rsidR="000B05D7" w:rsidRDefault="000B05D7" w:rsidP="000B05D7">
      <w:pPr>
        <w:tabs>
          <w:tab w:val="left" w:pos="611"/>
          <w:tab w:val="left" w:pos="4747"/>
          <w:tab w:val="left" w:pos="5560"/>
          <w:tab w:val="left" w:pos="6481"/>
          <w:tab w:val="left" w:pos="8585"/>
        </w:tabs>
        <w:spacing w:after="0" w:line="240" w:lineRule="auto"/>
        <w:ind w:left="75"/>
        <w:rPr>
          <w:rFonts w:ascii="Bookman Old Style" w:eastAsia="Times New Roman" w:hAnsi="Bookman Old Style" w:cs="Calibri"/>
          <w:color w:val="000000"/>
          <w:sz w:val="20"/>
          <w:szCs w:val="20"/>
          <w:lang w:eastAsia="it-IT"/>
        </w:rPr>
      </w:pPr>
    </w:p>
    <w:p w14:paraId="62D3D72D" w14:textId="73F2D2F4" w:rsidR="004815BC" w:rsidRDefault="004815BC" w:rsidP="004100F1">
      <w:pPr>
        <w:tabs>
          <w:tab w:val="left" w:pos="611"/>
          <w:tab w:val="left" w:pos="4747"/>
          <w:tab w:val="left" w:pos="5560"/>
          <w:tab w:val="left" w:pos="6481"/>
          <w:tab w:val="left" w:pos="8585"/>
        </w:tabs>
        <w:spacing w:after="0" w:line="240" w:lineRule="auto"/>
        <w:ind w:left="75"/>
        <w:rPr>
          <w:rFonts w:ascii="Bookman Old Style" w:eastAsia="Times New Roman" w:hAnsi="Bookman Old Style" w:cs="Calibri"/>
          <w:color w:val="000000"/>
          <w:sz w:val="20"/>
          <w:szCs w:val="20"/>
          <w:lang w:eastAsia="it-IT"/>
        </w:rPr>
      </w:pPr>
    </w:p>
    <w:p w14:paraId="4593D346" w14:textId="531D0F5A" w:rsidR="004815BC" w:rsidRDefault="004815BC" w:rsidP="004100F1">
      <w:pPr>
        <w:tabs>
          <w:tab w:val="left" w:pos="611"/>
          <w:tab w:val="left" w:pos="4747"/>
          <w:tab w:val="left" w:pos="5560"/>
          <w:tab w:val="left" w:pos="6481"/>
          <w:tab w:val="left" w:pos="8585"/>
        </w:tabs>
        <w:spacing w:after="0" w:line="240" w:lineRule="auto"/>
        <w:ind w:left="75"/>
        <w:rPr>
          <w:rFonts w:ascii="Bookman Old Style" w:eastAsia="Times New Roman" w:hAnsi="Bookman Old Style" w:cs="Calibri"/>
          <w:color w:val="000000"/>
          <w:sz w:val="20"/>
          <w:szCs w:val="20"/>
          <w:lang w:eastAsia="it-IT"/>
        </w:rPr>
      </w:pPr>
    </w:p>
    <w:p w14:paraId="1CE2D141" w14:textId="4482711F" w:rsidR="004815BC" w:rsidRDefault="004815BC" w:rsidP="004100F1">
      <w:pPr>
        <w:tabs>
          <w:tab w:val="left" w:pos="611"/>
          <w:tab w:val="left" w:pos="4747"/>
          <w:tab w:val="left" w:pos="5560"/>
          <w:tab w:val="left" w:pos="6481"/>
          <w:tab w:val="left" w:pos="8585"/>
        </w:tabs>
        <w:spacing w:after="0" w:line="240" w:lineRule="auto"/>
        <w:ind w:left="75"/>
        <w:rPr>
          <w:rFonts w:ascii="Bookman Old Style" w:eastAsia="Times New Roman" w:hAnsi="Bookman Old Style" w:cs="Calibri"/>
          <w:color w:val="000000"/>
          <w:sz w:val="20"/>
          <w:szCs w:val="20"/>
          <w:lang w:eastAsia="it-IT"/>
        </w:rPr>
      </w:pPr>
    </w:p>
    <w:p w14:paraId="2A305247" w14:textId="1AD12F5C" w:rsidR="00861931" w:rsidRDefault="00861931" w:rsidP="005444DB">
      <w:pPr>
        <w:spacing w:after="0"/>
        <w:rPr>
          <w:rFonts w:ascii="Bookman Old Style" w:hAnsi="Bookman Old Style"/>
          <w:b/>
          <w:bCs/>
          <w:sz w:val="20"/>
          <w:szCs w:val="20"/>
        </w:rPr>
      </w:pPr>
    </w:p>
    <w:p w14:paraId="66128D6C" w14:textId="2F00A618" w:rsidR="00861931" w:rsidRPr="005444DB" w:rsidRDefault="00861931" w:rsidP="005444DB">
      <w:pPr>
        <w:spacing w:after="0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Data __________________               Firma __________</w:t>
      </w:r>
      <w:r w:rsidR="004E4104">
        <w:rPr>
          <w:rFonts w:ascii="Bookman Old Style" w:hAnsi="Bookman Old Style"/>
          <w:b/>
          <w:bCs/>
          <w:sz w:val="20"/>
          <w:szCs w:val="20"/>
        </w:rPr>
        <w:t>___________________</w:t>
      </w:r>
      <w:r>
        <w:rPr>
          <w:rFonts w:ascii="Bookman Old Style" w:hAnsi="Bookman Old Style"/>
          <w:b/>
          <w:bCs/>
          <w:sz w:val="20"/>
          <w:szCs w:val="20"/>
        </w:rPr>
        <w:t>______________________</w:t>
      </w:r>
    </w:p>
    <w:sectPr w:rsidR="00861931" w:rsidRPr="005444DB" w:rsidSect="00D206DE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-Bold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45154"/>
    <w:multiLevelType w:val="multilevel"/>
    <w:tmpl w:val="4B3A54B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6765DC8"/>
    <w:multiLevelType w:val="hybridMultilevel"/>
    <w:tmpl w:val="395CD4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222268">
    <w:abstractNumId w:val="1"/>
  </w:num>
  <w:num w:numId="2" w16cid:durableId="1218274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4DB"/>
    <w:rsid w:val="00032DFC"/>
    <w:rsid w:val="000B05D7"/>
    <w:rsid w:val="00204F95"/>
    <w:rsid w:val="0021446B"/>
    <w:rsid w:val="00281A04"/>
    <w:rsid w:val="003E4F40"/>
    <w:rsid w:val="003F52CE"/>
    <w:rsid w:val="004100F1"/>
    <w:rsid w:val="004815BC"/>
    <w:rsid w:val="004E4104"/>
    <w:rsid w:val="004F77C7"/>
    <w:rsid w:val="00510B93"/>
    <w:rsid w:val="005444DB"/>
    <w:rsid w:val="005F4F74"/>
    <w:rsid w:val="00673DA7"/>
    <w:rsid w:val="0069189A"/>
    <w:rsid w:val="007735BC"/>
    <w:rsid w:val="00802B3E"/>
    <w:rsid w:val="00861931"/>
    <w:rsid w:val="00972923"/>
    <w:rsid w:val="00A74771"/>
    <w:rsid w:val="00C07CB9"/>
    <w:rsid w:val="00C274E8"/>
    <w:rsid w:val="00C70774"/>
    <w:rsid w:val="00C775B4"/>
    <w:rsid w:val="00D206DE"/>
    <w:rsid w:val="00E92593"/>
    <w:rsid w:val="00F2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8D43F"/>
  <w15:chartTrackingRefBased/>
  <w15:docId w15:val="{E3C2182A-CF01-4F34-8134-8FAC07D7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44DB"/>
    <w:pPr>
      <w:ind w:left="720"/>
      <w:contextualSpacing/>
    </w:pPr>
  </w:style>
  <w:style w:type="paragraph" w:customStyle="1" w:styleId="Default">
    <w:name w:val="Default"/>
    <w:rsid w:val="00C70774"/>
    <w:pPr>
      <w:autoSpaceDE w:val="0"/>
      <w:autoSpaceDN w:val="0"/>
      <w:adjustRightInd w:val="0"/>
      <w:spacing w:after="0" w:line="240" w:lineRule="auto"/>
    </w:pPr>
    <w:rPr>
      <w:rFonts w:ascii="TimesNewRoman,BoldItalic" w:eastAsia="Times New Roman" w:hAnsi="TimesNewRoman,BoldItalic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Pintabona</dc:creator>
  <cp:keywords/>
  <dc:description/>
  <cp:lastModifiedBy>Michele Pintabona</cp:lastModifiedBy>
  <cp:revision>8</cp:revision>
  <dcterms:created xsi:type="dcterms:W3CDTF">2022-07-13T16:49:00Z</dcterms:created>
  <dcterms:modified xsi:type="dcterms:W3CDTF">2022-08-18T06:22:00Z</dcterms:modified>
</cp:coreProperties>
</file>