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399A" w14:textId="77777777" w:rsidR="00510B93" w:rsidRDefault="00510B93" w:rsidP="00510B93">
      <w:pPr>
        <w:rPr>
          <w:rFonts w:ascii="Bookman Old Style" w:hAnsi="Bookman Old Style"/>
        </w:rPr>
      </w:pPr>
      <w:r>
        <w:rPr>
          <w:noProof/>
        </w:rPr>
        <w:drawing>
          <wp:inline distT="0" distB="0" distL="0" distR="0" wp14:anchorId="451C7E0D" wp14:editId="711C84EC">
            <wp:extent cx="6030595" cy="1067435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5A5F1" w14:textId="15F5EBC4" w:rsidR="00510B93" w:rsidRDefault="00510B93" w:rsidP="00510B93">
      <w:pPr>
        <w:spacing w:after="0"/>
        <w:rPr>
          <w:rFonts w:ascii="Bookman Old Style" w:hAnsi="Bookman Old Style"/>
        </w:rPr>
      </w:pPr>
      <w:r w:rsidRPr="00510B93">
        <w:rPr>
          <w:rFonts w:ascii="Bookman Old Style" w:hAnsi="Bookman Old Style"/>
        </w:rPr>
        <w:t xml:space="preserve">ALLEGATO 2 </w:t>
      </w:r>
    </w:p>
    <w:p w14:paraId="5C7BFFC4" w14:textId="3860BE89" w:rsidR="00510B93" w:rsidRPr="00510B93" w:rsidRDefault="00510B93" w:rsidP="00510B93">
      <w:pPr>
        <w:spacing w:after="0"/>
        <w:rPr>
          <w:rFonts w:ascii="Bookman Old Style" w:hAnsi="Bookman Old Style"/>
        </w:rPr>
      </w:pPr>
      <w:r w:rsidRPr="00510B93">
        <w:rPr>
          <w:rFonts w:ascii="Bookman Old Style" w:hAnsi="Bookman Old Style"/>
          <w:b/>
          <w:bCs/>
        </w:rPr>
        <w:t xml:space="preserve">Scheda riepilogativa titoli/attività per la selezione di figura di </w:t>
      </w:r>
      <w:r w:rsidR="00D040FF">
        <w:rPr>
          <w:rFonts w:ascii="Bookman Old Style" w:hAnsi="Bookman Old Style"/>
          <w:b/>
          <w:bCs/>
        </w:rPr>
        <w:t>Collaudatore</w:t>
      </w:r>
    </w:p>
    <w:p w14:paraId="0EDC0F34" w14:textId="1C0FEDBA" w:rsidR="00510B93" w:rsidRDefault="00510B93" w:rsidP="00510B9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</w:t>
      </w:r>
    </w:p>
    <w:p w14:paraId="2B400766" w14:textId="77777777" w:rsidR="00510B93" w:rsidRPr="0047203E" w:rsidRDefault="00510B93" w:rsidP="00510B9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</w:t>
      </w:r>
      <w:r w:rsidRPr="0047203E">
        <w:rPr>
          <w:rFonts w:ascii="Bookman Old Style" w:hAnsi="Bookman Old Style"/>
        </w:rPr>
        <w:t>Al Dirigente Scolastico</w:t>
      </w:r>
    </w:p>
    <w:p w14:paraId="52688ECC" w14:textId="77777777" w:rsidR="00510B93" w:rsidRPr="0047203E" w:rsidRDefault="00510B93" w:rsidP="00510B93">
      <w:pPr>
        <w:spacing w:after="0"/>
        <w:jc w:val="right"/>
        <w:rPr>
          <w:rFonts w:ascii="Bookman Old Style" w:hAnsi="Bookman Old Style"/>
        </w:rPr>
      </w:pPr>
      <w:r w:rsidRPr="0047203E">
        <w:rPr>
          <w:rFonts w:ascii="Bookman Old Style" w:hAnsi="Bookman Old Style"/>
        </w:rPr>
        <w:t xml:space="preserve"> dell’Istituto Comprensivo Statale n. 2 “Giovanni Paolo II”</w:t>
      </w:r>
    </w:p>
    <w:p w14:paraId="103B1189" w14:textId="77777777" w:rsidR="00510B93" w:rsidRPr="0047203E" w:rsidRDefault="00510B93" w:rsidP="00510B93">
      <w:pPr>
        <w:spacing w:after="0"/>
        <w:jc w:val="right"/>
        <w:rPr>
          <w:rFonts w:ascii="Bookman Old Style" w:hAnsi="Bookman Old Style"/>
        </w:rPr>
      </w:pPr>
      <w:r w:rsidRPr="0047203E">
        <w:rPr>
          <w:rFonts w:ascii="Bookman Old Style" w:hAnsi="Bookman Old Style"/>
        </w:rPr>
        <w:t xml:space="preserve">Capo d’Orlando </w:t>
      </w:r>
    </w:p>
    <w:p w14:paraId="6B098EDA" w14:textId="77777777" w:rsidR="00510B93" w:rsidRDefault="00510B93" w:rsidP="00861931">
      <w:pPr>
        <w:spacing w:after="0"/>
        <w:jc w:val="center"/>
        <w:rPr>
          <w:rFonts w:ascii="Bookman Old Style" w:hAnsi="Bookman Old Style"/>
        </w:rPr>
      </w:pPr>
    </w:p>
    <w:p w14:paraId="47B4ED3A" w14:textId="21A033DC" w:rsidR="003901D8" w:rsidRPr="00E74188" w:rsidRDefault="00E74188" w:rsidP="003901D8">
      <w:pPr>
        <w:pStyle w:val="Paragrafoelenco"/>
        <w:numPr>
          <w:ilvl w:val="0"/>
          <w:numId w:val="1"/>
        </w:numPr>
        <w:spacing w:after="0"/>
        <w:jc w:val="both"/>
        <w:rPr>
          <w:rFonts w:ascii="Bookman Old Style" w:hAnsi="Bookman Old Style"/>
          <w:b/>
          <w:bCs/>
          <w:sz w:val="20"/>
          <w:szCs w:val="20"/>
        </w:rPr>
      </w:pPr>
      <w:bookmarkStart w:id="0" w:name="_Hlk114997121"/>
      <w:r w:rsidRPr="00E74188">
        <w:rPr>
          <w:rFonts w:ascii="Bookman Old Style" w:hAnsi="Bookman Old Style"/>
          <w:b/>
          <w:bCs/>
        </w:rPr>
        <w:t>Avviso pubblico prot. n. 38007 del 27 maggio 2022</w:t>
      </w:r>
      <w:bookmarkEnd w:id="0"/>
      <w:r w:rsidR="005444DB" w:rsidRPr="00E74188">
        <w:rPr>
          <w:rFonts w:ascii="Bookman Old Style" w:hAnsi="Bookman Old Style" w:cs="Garamond"/>
          <w:b/>
          <w:bCs/>
          <w:color w:val="000000"/>
        </w:rPr>
        <w:t xml:space="preserve"> </w:t>
      </w:r>
      <w:r w:rsidR="003901D8" w:rsidRPr="00E74188">
        <w:rPr>
          <w:rFonts w:ascii="Bookman Old Style" w:hAnsi="Bookman Old Style"/>
          <w:b/>
          <w:bCs/>
        </w:rPr>
        <w:t xml:space="preserve">“Ambienti didattici innovativi per le scuole dell’infanzia” </w:t>
      </w:r>
      <w:r w:rsidR="003901D8" w:rsidRPr="00E74188">
        <w:rPr>
          <w:rFonts w:ascii="Bookman Old Style" w:hAnsi="Bookman Old Style"/>
          <w:b/>
          <w:bCs/>
          <w:sz w:val="20"/>
          <w:szCs w:val="20"/>
        </w:rPr>
        <w:t>Codice Progetto: 13.1.5A-FESRPON-SI-2022-141 CUP  D14D22000550006</w:t>
      </w:r>
      <w:r w:rsidR="00D040FF">
        <w:rPr>
          <w:rFonts w:ascii="Bookman Old Style" w:hAnsi="Bookman Old Style"/>
          <w:b/>
          <w:bCs/>
          <w:sz w:val="20"/>
          <w:szCs w:val="20"/>
        </w:rPr>
        <w:t xml:space="preserve"> -  Selezione COLLAUDATORE -</w:t>
      </w:r>
    </w:p>
    <w:p w14:paraId="4CBE9DD9" w14:textId="77777777" w:rsidR="004F77C7" w:rsidRPr="00510B93" w:rsidRDefault="004F77C7" w:rsidP="004F77C7">
      <w:pPr>
        <w:widowControl w:val="0"/>
        <w:suppressAutoHyphens/>
        <w:spacing w:after="0" w:line="276" w:lineRule="auto"/>
        <w:rPr>
          <w:rFonts w:ascii="Bookman Old Style" w:hAnsi="Bookman Old Style" w:cs="Garamond"/>
          <w:color w:val="000000"/>
        </w:rPr>
      </w:pPr>
    </w:p>
    <w:p w14:paraId="590099C5" w14:textId="2350C537" w:rsidR="00510B93" w:rsidRDefault="004F77C7" w:rsidP="004F77C7">
      <w:pPr>
        <w:widowControl w:val="0"/>
        <w:suppressAutoHyphens/>
        <w:spacing w:after="0" w:line="360" w:lineRule="auto"/>
        <w:rPr>
          <w:rFonts w:ascii="Bookman Old Style" w:hAnsi="Bookman Old Style" w:cs="Garamond"/>
          <w:color w:val="000000"/>
        </w:rPr>
      </w:pPr>
      <w:r w:rsidRPr="00510B93">
        <w:rPr>
          <w:rFonts w:ascii="Bookman Old Style" w:hAnsi="Bookman Old Style" w:cs="Garamond"/>
          <w:color w:val="000000"/>
        </w:rPr>
        <w:t>Il/la sottoscritto/a ________________________________________________</w:t>
      </w:r>
      <w:r w:rsidR="00510B93">
        <w:rPr>
          <w:rFonts w:ascii="Bookman Old Style" w:hAnsi="Bookman Old Style" w:cs="Garamond"/>
          <w:color w:val="000000"/>
        </w:rPr>
        <w:t>_________________</w:t>
      </w:r>
      <w:r w:rsidRPr="00510B93">
        <w:rPr>
          <w:rFonts w:ascii="Bookman Old Style" w:hAnsi="Bookman Old Style" w:cs="Garamond"/>
          <w:color w:val="000000"/>
        </w:rPr>
        <w:t>__</w:t>
      </w:r>
      <w:r w:rsidR="00510B93">
        <w:rPr>
          <w:rFonts w:ascii="Bookman Old Style" w:hAnsi="Bookman Old Style" w:cs="Garamond"/>
          <w:color w:val="000000"/>
        </w:rPr>
        <w:softHyphen/>
      </w:r>
      <w:r w:rsidR="00510B93">
        <w:rPr>
          <w:rFonts w:ascii="Bookman Old Style" w:hAnsi="Bookman Old Style" w:cs="Garamond"/>
          <w:color w:val="000000"/>
        </w:rPr>
        <w:softHyphen/>
      </w:r>
      <w:r w:rsidR="00510B93">
        <w:rPr>
          <w:rFonts w:ascii="Bookman Old Style" w:hAnsi="Bookman Old Style" w:cs="Garamond"/>
          <w:color w:val="000000"/>
        </w:rPr>
        <w:softHyphen/>
      </w:r>
      <w:r w:rsidRPr="00510B93">
        <w:rPr>
          <w:rFonts w:ascii="Bookman Old Style" w:hAnsi="Bookman Old Style" w:cs="Garamond"/>
          <w:color w:val="000000"/>
        </w:rPr>
        <w:t>_ nato/a il ________</w:t>
      </w:r>
      <w:r w:rsidR="00510B93">
        <w:rPr>
          <w:rFonts w:ascii="Bookman Old Style" w:hAnsi="Bookman Old Style" w:cs="Garamond"/>
          <w:color w:val="000000"/>
        </w:rPr>
        <w:t>_______</w:t>
      </w:r>
      <w:r w:rsidRPr="00510B93">
        <w:rPr>
          <w:rFonts w:ascii="Bookman Old Style" w:hAnsi="Bookman Old Style" w:cs="Garamond"/>
          <w:color w:val="000000"/>
        </w:rPr>
        <w:t>________ a ______</w:t>
      </w:r>
      <w:r w:rsidR="00510B93">
        <w:rPr>
          <w:rFonts w:ascii="Bookman Old Style" w:hAnsi="Bookman Old Style" w:cs="Garamond"/>
          <w:color w:val="000000"/>
        </w:rPr>
        <w:t>___________</w:t>
      </w:r>
      <w:r w:rsidRPr="00510B93">
        <w:rPr>
          <w:rFonts w:ascii="Bookman Old Style" w:hAnsi="Bookman Old Style" w:cs="Garamond"/>
          <w:color w:val="000000"/>
        </w:rPr>
        <w:t xml:space="preserve">___________________________________ </w:t>
      </w:r>
    </w:p>
    <w:p w14:paraId="3BD8718F" w14:textId="3D08247D" w:rsidR="004F77C7" w:rsidRDefault="004F77C7" w:rsidP="004F77C7">
      <w:pPr>
        <w:widowControl w:val="0"/>
        <w:suppressAutoHyphens/>
        <w:spacing w:after="0" w:line="360" w:lineRule="auto"/>
        <w:rPr>
          <w:rFonts w:ascii="Bookman Old Style" w:hAnsi="Bookman Old Style" w:cs="Garamond"/>
          <w:color w:val="000000"/>
        </w:rPr>
      </w:pPr>
      <w:r w:rsidRPr="00510B93">
        <w:rPr>
          <w:rFonts w:ascii="Bookman Old Style" w:hAnsi="Bookman Old Style" w:cs="Garamond"/>
          <w:color w:val="000000"/>
        </w:rPr>
        <w:t>codice Fiscale ______________________________________</w:t>
      </w:r>
    </w:p>
    <w:p w14:paraId="7C6C9949" w14:textId="334FC0F8" w:rsidR="00204F95" w:rsidRDefault="00204F95" w:rsidP="004F77C7">
      <w:pPr>
        <w:widowControl w:val="0"/>
        <w:suppressAutoHyphens/>
        <w:spacing w:after="0" w:line="360" w:lineRule="auto"/>
        <w:rPr>
          <w:rFonts w:ascii="Bookman Old Style" w:hAnsi="Bookman Old Style" w:cs="Garamond"/>
          <w:color w:val="000000"/>
        </w:rPr>
      </w:pPr>
      <w:r>
        <w:rPr>
          <w:rFonts w:ascii="Bookman Old Style" w:hAnsi="Bookman Old Style" w:cs="Garamond"/>
          <w:color w:val="000000"/>
        </w:rPr>
        <w:t>in servizio presso ____________________________________________________________________</w:t>
      </w:r>
    </w:p>
    <w:p w14:paraId="15AAB7CC" w14:textId="2D3FB5CE" w:rsidR="00204F95" w:rsidRPr="00510B93" w:rsidRDefault="00204F95" w:rsidP="004F77C7">
      <w:pPr>
        <w:widowControl w:val="0"/>
        <w:suppressAutoHyphens/>
        <w:spacing w:after="0" w:line="360" w:lineRule="auto"/>
        <w:rPr>
          <w:rFonts w:ascii="Bookman Old Style" w:hAnsi="Bookman Old Style" w:cs="Garamond"/>
          <w:color w:val="000000"/>
        </w:rPr>
      </w:pPr>
      <w:r>
        <w:rPr>
          <w:rFonts w:ascii="Bookman Old Style" w:hAnsi="Bookman Old Style" w:cs="Garamond"/>
          <w:color w:val="000000"/>
        </w:rPr>
        <w:t>in qualità di _________________________________________________________________________</w:t>
      </w:r>
    </w:p>
    <w:p w14:paraId="23DFE28F" w14:textId="408C6499" w:rsidR="004F77C7" w:rsidRPr="00510B93" w:rsidRDefault="004F77C7" w:rsidP="00861931">
      <w:pPr>
        <w:widowControl w:val="0"/>
        <w:suppressAutoHyphens/>
        <w:spacing w:after="0"/>
        <w:jc w:val="both"/>
        <w:rPr>
          <w:rFonts w:ascii="Bookman Old Style" w:hAnsi="Bookman Old Style" w:cs="Garamond"/>
          <w:color w:val="000000"/>
        </w:rPr>
      </w:pPr>
      <w:r w:rsidRPr="00510B93">
        <w:rPr>
          <w:rFonts w:ascii="Bookman Old Style" w:hAnsi="Bookman Old Style" w:cs="Garamond"/>
          <w:color w:val="000000"/>
        </w:rPr>
        <w:t xml:space="preserve">dichiara </w:t>
      </w:r>
      <w:r w:rsidR="00861931" w:rsidRPr="00510B93">
        <w:rPr>
          <w:rFonts w:ascii="Bookman Old Style" w:hAnsi="Bookman Old Style" w:cs="Garamond"/>
          <w:color w:val="000000"/>
        </w:rPr>
        <w:t xml:space="preserve">sotto la propria responsabilità </w:t>
      </w:r>
      <w:r w:rsidRPr="00510B93">
        <w:rPr>
          <w:rFonts w:ascii="Bookman Old Style" w:hAnsi="Bookman Old Style" w:cs="Garamond"/>
          <w:color w:val="000000"/>
        </w:rPr>
        <w:t>che i titoli di seguito elencati ed auto-valutati trovano riscontro nel Curric</w:t>
      </w:r>
      <w:r w:rsidR="0021446B">
        <w:rPr>
          <w:rFonts w:ascii="Bookman Old Style" w:hAnsi="Bookman Old Style" w:cs="Garamond"/>
          <w:color w:val="000000"/>
        </w:rPr>
        <w:t>ulum vitae</w:t>
      </w:r>
      <w:r w:rsidRPr="00510B93">
        <w:rPr>
          <w:rFonts w:ascii="Bookman Old Style" w:hAnsi="Bookman Old Style" w:cs="Garamond"/>
          <w:color w:val="000000"/>
        </w:rPr>
        <w:t xml:space="preserve"> allegato. </w:t>
      </w:r>
    </w:p>
    <w:p w14:paraId="26E50AB4" w14:textId="64FC14E6" w:rsidR="004F77C7" w:rsidRDefault="004F77C7" w:rsidP="00861931">
      <w:pPr>
        <w:widowControl w:val="0"/>
        <w:suppressAutoHyphens/>
        <w:jc w:val="both"/>
        <w:rPr>
          <w:rFonts w:ascii="Bookman Old Style" w:hAnsi="Bookman Old Style" w:cs="Garamond"/>
          <w:color w:val="000000"/>
        </w:rPr>
      </w:pPr>
    </w:p>
    <w:tbl>
      <w:tblPr>
        <w:tblW w:w="507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073"/>
        <w:gridCol w:w="784"/>
        <w:gridCol w:w="849"/>
        <w:gridCol w:w="710"/>
        <w:gridCol w:w="569"/>
        <w:gridCol w:w="991"/>
        <w:gridCol w:w="1273"/>
      </w:tblGrid>
      <w:tr w:rsidR="00C775B4" w:rsidRPr="009D36B1" w14:paraId="3ECFD455" w14:textId="7DFC773D" w:rsidTr="00E74188">
        <w:trPr>
          <w:trHeight w:val="418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4B6E" w14:textId="7328119C" w:rsidR="00C775B4" w:rsidRPr="009D36B1" w:rsidRDefault="00C775B4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TITOLI DI CULTURA</w:t>
            </w:r>
          </w:p>
        </w:tc>
      </w:tr>
      <w:tr w:rsidR="00032DFC" w:rsidRPr="00C775B4" w14:paraId="483C479C" w14:textId="5095A6EF" w:rsidTr="00E74188">
        <w:trPr>
          <w:trHeight w:val="301"/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A364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RIF</w:t>
            </w:r>
          </w:p>
        </w:tc>
        <w:tc>
          <w:tcPr>
            <w:tcW w:w="2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0F91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DESCRIZIONE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F828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PUNTI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DF24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PUNTI MAX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01BEE" w14:textId="4AC023AB" w:rsidR="00032DFC" w:rsidRPr="00C775B4" w:rsidRDefault="00C274E8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Curriculum Vitae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2ED2" w14:textId="06310F28" w:rsidR="00C07CB9" w:rsidRPr="00C274E8" w:rsidRDefault="00C07CB9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Punteggio</w:t>
            </w:r>
          </w:p>
          <w:p w14:paraId="3D1CA372" w14:textId="12F2F2EA" w:rsidR="00032DFC" w:rsidRPr="00C274E8" w:rsidRDefault="00C07CB9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Autovalutazione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EEDA" w14:textId="10EF63AE" w:rsidR="00032DFC" w:rsidRPr="00C274E8" w:rsidRDefault="00C07CB9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Punteggio </w:t>
            </w:r>
            <w:r w:rsidR="00032DFC"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Valutazione </w:t>
            </w: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C</w:t>
            </w:r>
            <w:r w:rsidR="00032DFC"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ommissione </w:t>
            </w:r>
          </w:p>
        </w:tc>
      </w:tr>
      <w:tr w:rsidR="00032DFC" w:rsidRPr="00C775B4" w14:paraId="7F114EA6" w14:textId="77777777" w:rsidTr="00E74188">
        <w:trPr>
          <w:trHeight w:val="301"/>
          <w:tblHeader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CEF3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F0C1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609F6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8E0EF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230FF" w14:textId="5232C581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PAG.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FE00" w14:textId="259A4A21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NR.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2349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86D3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C07CB9" w:rsidRPr="009D36B1" w14:paraId="5FC1A2AB" w14:textId="4EA4D45F" w:rsidTr="00E74188">
        <w:trPr>
          <w:trHeight w:val="68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16D2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4664" w14:textId="77777777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Laurea triennale (in alternativa alla laurea magistrale, specialistica o vecchio ordinamento)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247A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0E00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E2DF" w14:textId="6BEE14FC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D9E3" w14:textId="086F4EF6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8F01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1CAD" w14:textId="0EB71BFE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C07CB9" w:rsidRPr="009D36B1" w14:paraId="7AF44892" w14:textId="157CDC5C" w:rsidTr="00E74188">
        <w:trPr>
          <w:trHeight w:val="67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65B8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1764" w14:textId="67C80A83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Laurea magistrale, specialistica o vecchio ordinamento (in alternativa alla laurea triennale)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Voto da fino a 99/110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1F1D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14F75" w14:textId="77777777" w:rsidR="00032DFC" w:rsidRPr="009D36B1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DECB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36FD" w14:textId="40A6F3C0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D718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8225" w14:textId="66AFE7E3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C07CB9" w:rsidRPr="009D36B1" w14:paraId="07E20ED7" w14:textId="1773C5A6" w:rsidTr="00E74188">
        <w:trPr>
          <w:trHeight w:val="66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FFE1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1183" w14:textId="1249B6A8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Laurea magistrale, specialistica o vecchio ordinamento (in alternativa alla laurea triennale)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- 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Voto da 100/110 a 110/110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9FF6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8440" w14:textId="77777777" w:rsidR="00032DFC" w:rsidRPr="009D36B1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F3DA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4398" w14:textId="0AF3D4F8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4D00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1CB0" w14:textId="48CB6F36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C07CB9" w:rsidRPr="009D36B1" w14:paraId="06DFA0AB" w14:textId="67C36C4B" w:rsidTr="00E74188">
        <w:trPr>
          <w:trHeight w:val="64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01CF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226A" w14:textId="31C1A9EB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Laurea magistrale, specialistica o vecchio ordinamento (in alternativa alla laurea triennale)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- 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Voto 110/110 e lode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0989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D9C1E" w14:textId="77777777" w:rsidR="00032DFC" w:rsidRPr="009D36B1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5435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1272" w14:textId="275C15CE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D545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69B6" w14:textId="3874BF6F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C07CB9" w:rsidRPr="009D36B1" w14:paraId="61F8C3BE" w14:textId="5CCA5D9B" w:rsidTr="00E74188">
        <w:trPr>
          <w:trHeight w:val="61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8056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3046" w14:textId="7DE309A7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Master Universitari specifici di I o II livello corrispondente a 60 crediti formativi e 1500 ore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Max 2 Master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966A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480F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DF7A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4257" w14:textId="4AC7571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2D6F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F220" w14:textId="5962B100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C07CB9" w:rsidRPr="009D36B1" w14:paraId="6C79D379" w14:textId="79D6A843" w:rsidTr="00E74188">
        <w:trPr>
          <w:trHeight w:val="46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3C72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B4E3" w14:textId="0E0D794F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Dottorato di ricerca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Max 2 Dottorati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2948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6733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19CA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0AA2" w14:textId="7661FC40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2D0F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0F19" w14:textId="7234CC65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C07CB9" w:rsidRPr="009D36B1" w14:paraId="2345ACDF" w14:textId="5909F631" w:rsidTr="00E74188">
        <w:trPr>
          <w:trHeight w:val="4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B502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G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E60E" w14:textId="77777777" w:rsidR="00032DFC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Pubblicazioni negli ultimi 5 anni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1AD6BE82" w14:textId="7B0CD010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Max 5 pubblicazioni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3E38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BEA4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C28B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5A51" w14:textId="7FFCA361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6DA4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93E9" w14:textId="78D787B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C07CB9" w:rsidRPr="009D36B1" w14:paraId="17C460F2" w14:textId="3ED530E1" w:rsidTr="00E74188">
        <w:trPr>
          <w:trHeight w:val="41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9983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H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20C3" w14:textId="7AB697E2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Competenze certificate negli ultimi 5 anni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Max 5 competenze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C171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D569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BB8C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C9F5" w14:textId="120EB969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2ADF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FC7C" w14:textId="304117A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815BC" w:rsidRPr="009D36B1" w14:paraId="41C33D4B" w14:textId="6DA2E53B" w:rsidTr="00E74188">
        <w:trPr>
          <w:trHeight w:val="4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EC71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4D72" w14:textId="77777777" w:rsidR="00032DFC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Corsi di formazione frequentati negli ultimi 5 anni, ciascuno di almeno 10 ore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07C6A4AA" w14:textId="77917235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Max 5 corsi di formazione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B9AA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9988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D308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CA07" w14:textId="566812CB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6C37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ED84" w14:textId="2EBA989C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74771" w:rsidRPr="00A74771" w14:paraId="0B4F86F2" w14:textId="77777777" w:rsidTr="00E74188">
        <w:trPr>
          <w:trHeight w:val="410"/>
        </w:trPr>
        <w:tc>
          <w:tcPr>
            <w:tcW w:w="38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A620" w14:textId="5EEE725B" w:rsidR="00A74771" w:rsidRPr="00A74771" w:rsidRDefault="00A74771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77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PUNTEGGIO TITOLI DI CULTURA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04D9" w14:textId="77777777" w:rsidR="00A74771" w:rsidRPr="00A74771" w:rsidRDefault="00A74771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CFE5" w14:textId="77777777" w:rsidR="00A74771" w:rsidRPr="00A74771" w:rsidRDefault="00A74771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44BB6B8A" w14:textId="7B9F7AC5" w:rsidR="000B05D7" w:rsidRDefault="00510B93" w:rsidP="007735BC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hAnsi="Bookman Old Style" w:cs="Garamond"/>
          <w:color w:val="000000"/>
        </w:rPr>
      </w:pPr>
      <w:r w:rsidRPr="009D36B1"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  <w:tab/>
      </w:r>
    </w:p>
    <w:tbl>
      <w:tblPr>
        <w:tblW w:w="507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073"/>
        <w:gridCol w:w="784"/>
        <w:gridCol w:w="849"/>
        <w:gridCol w:w="565"/>
        <w:gridCol w:w="712"/>
        <w:gridCol w:w="991"/>
        <w:gridCol w:w="1275"/>
      </w:tblGrid>
      <w:tr w:rsidR="000B05D7" w:rsidRPr="009D36B1" w14:paraId="1A6AD1D0" w14:textId="77777777" w:rsidTr="00E74188">
        <w:trPr>
          <w:trHeight w:val="418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65FF" w14:textId="26929589" w:rsidR="000B05D7" w:rsidRPr="009D36B1" w:rsidRDefault="0069189A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ESPERIENZE PROFESSIONALI</w:t>
            </w:r>
          </w:p>
        </w:tc>
      </w:tr>
      <w:tr w:rsidR="00C274E8" w:rsidRPr="00C775B4" w14:paraId="66F31213" w14:textId="77777777" w:rsidTr="00E74188">
        <w:trPr>
          <w:trHeight w:val="301"/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DACD" w14:textId="77777777" w:rsidR="00C274E8" w:rsidRPr="00C775B4" w:rsidRDefault="00C274E8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RIF</w:t>
            </w:r>
          </w:p>
        </w:tc>
        <w:tc>
          <w:tcPr>
            <w:tcW w:w="2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B3D5" w14:textId="77777777" w:rsidR="00C274E8" w:rsidRPr="00C775B4" w:rsidRDefault="00C274E8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DESCRIZIONE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9F30" w14:textId="77777777" w:rsidR="00C274E8" w:rsidRPr="00C775B4" w:rsidRDefault="00C274E8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PUNTI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BFBE" w14:textId="77777777" w:rsidR="00C274E8" w:rsidRPr="00C775B4" w:rsidRDefault="00C274E8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PUNTI MAX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A48E" w14:textId="25C274B6" w:rsidR="00C274E8" w:rsidRPr="00C775B4" w:rsidRDefault="00C274E8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Curriculum Vitae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00C9" w14:textId="77777777" w:rsidR="00C274E8" w:rsidRPr="00C274E8" w:rsidRDefault="00C274E8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Punteggio</w:t>
            </w:r>
          </w:p>
          <w:p w14:paraId="0980AED6" w14:textId="65BAE53A" w:rsidR="00C274E8" w:rsidRPr="00C775B4" w:rsidRDefault="00C274E8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Autovalutazione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F3A7" w14:textId="5B6FFE41" w:rsidR="00C274E8" w:rsidRPr="00C775B4" w:rsidRDefault="00C274E8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Punteggio Valutazione Commissione </w:t>
            </w:r>
          </w:p>
        </w:tc>
      </w:tr>
      <w:tr w:rsidR="004E4104" w:rsidRPr="00C775B4" w14:paraId="0176E609" w14:textId="77777777" w:rsidTr="00E74188">
        <w:trPr>
          <w:trHeight w:val="301"/>
          <w:tblHeader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5CE3" w14:textId="77777777" w:rsidR="000B05D7" w:rsidRPr="00C775B4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3F38" w14:textId="77777777" w:rsidR="000B05D7" w:rsidRPr="00C775B4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EF726" w14:textId="77777777" w:rsidR="000B05D7" w:rsidRPr="00C775B4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C424C" w14:textId="77777777" w:rsidR="000B05D7" w:rsidRPr="00C775B4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84F80" w14:textId="77777777" w:rsidR="000B05D7" w:rsidRPr="00C775B4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PAG.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BEEF" w14:textId="77777777" w:rsidR="000B05D7" w:rsidRPr="00C775B4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NR.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C412" w14:textId="77777777" w:rsidR="000B05D7" w:rsidRPr="00C775B4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B9F0" w14:textId="77777777" w:rsidR="000B05D7" w:rsidRPr="00C775B4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0B05D7" w:rsidRPr="009D36B1" w14:paraId="430ADAD8" w14:textId="77777777" w:rsidTr="00E74188">
        <w:trPr>
          <w:trHeight w:val="61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99DA" w14:textId="424E1B4A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J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DA2A" w14:textId="77777777" w:rsidR="000B05D7" w:rsidRPr="00972923" w:rsidRDefault="000B05D7" w:rsidP="000B05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7292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Esperienze professionali effettuate nel settore negli ultimi 5 anni (ad esclusione di quelle di cui all</w:t>
            </w: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e</w:t>
            </w:r>
            <w:r w:rsidRPr="0097292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 xml:space="preserve"> letter</w:t>
            </w: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e</w:t>
            </w:r>
            <w:r w:rsidRPr="0097292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K ed L</w:t>
            </w:r>
            <w:r w:rsidRPr="0097292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)</w:t>
            </w:r>
            <w:r w:rsidRPr="0097292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3E492BDE" w14:textId="24DD5E84" w:rsidR="000B05D7" w:rsidRPr="005F4F74" w:rsidRDefault="000B05D7" w:rsidP="000B05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97292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Max 5 esperienze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BE2A" w14:textId="4ECD57AE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14EB" w14:textId="1EE6C2A4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5609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68DE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DF13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87E3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0B05D7" w:rsidRPr="009D36B1" w14:paraId="49300419" w14:textId="77777777" w:rsidTr="00E74188">
        <w:trPr>
          <w:trHeight w:val="46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6E5B" w14:textId="613828FA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K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8122" w14:textId="77777777" w:rsidR="000B05D7" w:rsidRDefault="000B05D7" w:rsidP="000B05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Esperienze professionali effettuate in qualità di DOCENTE negli ultimi 5 anni (ad esclusione di quelle di cui alla lettera J)</w:t>
            </w: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7DE86362" w14:textId="19BBC6F3" w:rsidR="000B05D7" w:rsidRPr="005F4F74" w:rsidRDefault="000B05D7" w:rsidP="000B05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Max 5 esperienze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ADFF" w14:textId="5A8EE75F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F22B" w14:textId="7088A21C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2FFE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EAFA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7282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981A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0B05D7" w:rsidRPr="009D36B1" w14:paraId="0B007E03" w14:textId="77777777" w:rsidTr="00E74188">
        <w:trPr>
          <w:trHeight w:val="4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311A" w14:textId="150C830B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L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AC7C" w14:textId="77777777" w:rsidR="000B05D7" w:rsidRDefault="000B05D7" w:rsidP="000B05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Esperienze professionali effettuate in qualità di TUTOR negli ultimi 5 anni (ad esclusione di quelle di cui alla lettera J)</w:t>
            </w: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7AE00C4A" w14:textId="0E40BB4F" w:rsidR="000B05D7" w:rsidRPr="005F4F74" w:rsidRDefault="000B05D7" w:rsidP="000B05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Max 5 esperienze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6AB3" w14:textId="19EAE789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F339" w14:textId="06BF2FB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B344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0C99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1BB3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A53A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0B05D7" w:rsidRPr="00A74771" w14:paraId="50CBC540" w14:textId="77777777" w:rsidTr="00E74188">
        <w:trPr>
          <w:trHeight w:val="410"/>
        </w:trPr>
        <w:tc>
          <w:tcPr>
            <w:tcW w:w="38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E7B2" w14:textId="1B849D57" w:rsidR="000B05D7" w:rsidRPr="00A74771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77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PUNTEGGIO </w:t>
            </w:r>
            <w:r w:rsidR="0069189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ESPERIENZE PROFESSIONALI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70C0" w14:textId="77777777" w:rsidR="000B05D7" w:rsidRPr="00A74771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74D4" w14:textId="77777777" w:rsidR="000B05D7" w:rsidRPr="00A74771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345B1918" w14:textId="77777777" w:rsidR="000B05D7" w:rsidRDefault="000B05D7" w:rsidP="000B05D7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eastAsia="Times New Roman" w:hAnsi="Bookman Old Style" w:cs="Calibri"/>
          <w:b/>
          <w:bCs/>
          <w:color w:val="000000"/>
          <w:sz w:val="20"/>
          <w:szCs w:val="20"/>
          <w:lang w:eastAsia="it-IT"/>
        </w:rPr>
      </w:pPr>
      <w:r w:rsidRPr="009D36B1"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  <w:tab/>
      </w:r>
      <w:r w:rsidRPr="005F4F74">
        <w:rPr>
          <w:rFonts w:ascii="Bookman Old Style" w:eastAsia="Times New Roman" w:hAnsi="Bookman Old Style" w:cs="Calibri"/>
          <w:color w:val="000000"/>
          <w:sz w:val="18"/>
          <w:szCs w:val="18"/>
          <w:lang w:eastAsia="it-IT"/>
        </w:rPr>
        <w:tab/>
      </w:r>
      <w:r w:rsidRPr="009D36B1"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  <w:tab/>
      </w:r>
      <w:r w:rsidRPr="009D36B1">
        <w:rPr>
          <w:rFonts w:ascii="Bookman Old Style" w:eastAsia="Times New Roman" w:hAnsi="Bookman Old Style" w:cs="Calibri"/>
          <w:b/>
          <w:bCs/>
          <w:color w:val="000000"/>
          <w:sz w:val="20"/>
          <w:szCs w:val="20"/>
          <w:lang w:eastAsia="it-IT"/>
        </w:rPr>
        <w:tab/>
      </w:r>
    </w:p>
    <w:p w14:paraId="25DE7654" w14:textId="77777777" w:rsidR="000B05D7" w:rsidRDefault="000B05D7" w:rsidP="000B05D7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4"/>
        <w:gridCol w:w="849"/>
        <w:gridCol w:w="845"/>
      </w:tblGrid>
      <w:tr w:rsidR="0069189A" w:rsidRPr="00A74771" w14:paraId="7302CC9C" w14:textId="77777777" w:rsidTr="00B20C4D">
        <w:trPr>
          <w:trHeight w:val="410"/>
        </w:trPr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131B" w14:textId="783476EA" w:rsidR="0069189A" w:rsidRPr="00A74771" w:rsidRDefault="0069189A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77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PUNTEGGIO </w:t>
            </w: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COMPLESSIVO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E719" w14:textId="77777777" w:rsidR="0069189A" w:rsidRPr="00A74771" w:rsidRDefault="0069189A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8053" w14:textId="77777777" w:rsidR="0069189A" w:rsidRPr="00A74771" w:rsidRDefault="0069189A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626E285D" w14:textId="77777777" w:rsidR="000B05D7" w:rsidRDefault="000B05D7" w:rsidP="000B05D7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</w:pPr>
    </w:p>
    <w:p w14:paraId="62D3D72D" w14:textId="73F2D2F4" w:rsidR="004815BC" w:rsidRDefault="004815BC" w:rsidP="004100F1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</w:pPr>
    </w:p>
    <w:p w14:paraId="4593D346" w14:textId="531D0F5A" w:rsidR="004815BC" w:rsidRDefault="004815BC" w:rsidP="004100F1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</w:pPr>
    </w:p>
    <w:p w14:paraId="1CE2D141" w14:textId="4482711F" w:rsidR="004815BC" w:rsidRDefault="004815BC" w:rsidP="004100F1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</w:pPr>
    </w:p>
    <w:p w14:paraId="2A305247" w14:textId="1AD12F5C" w:rsidR="00861931" w:rsidRDefault="00861931" w:rsidP="005444DB">
      <w:pPr>
        <w:spacing w:after="0"/>
        <w:rPr>
          <w:rFonts w:ascii="Bookman Old Style" w:hAnsi="Bookman Old Style"/>
          <w:b/>
          <w:bCs/>
          <w:sz w:val="20"/>
          <w:szCs w:val="20"/>
        </w:rPr>
      </w:pPr>
    </w:p>
    <w:p w14:paraId="66128D6C" w14:textId="2F00A618" w:rsidR="00861931" w:rsidRPr="005444DB" w:rsidRDefault="00861931" w:rsidP="005444DB">
      <w:pPr>
        <w:spacing w:after="0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Data __________________               Firma __________</w:t>
      </w:r>
      <w:r w:rsidR="004E4104">
        <w:rPr>
          <w:rFonts w:ascii="Bookman Old Style" w:hAnsi="Bookman Old Style"/>
          <w:b/>
          <w:bCs/>
          <w:sz w:val="20"/>
          <w:szCs w:val="20"/>
        </w:rPr>
        <w:t>___________________</w:t>
      </w:r>
      <w:r>
        <w:rPr>
          <w:rFonts w:ascii="Bookman Old Style" w:hAnsi="Bookman Old Style"/>
          <w:b/>
          <w:bCs/>
          <w:sz w:val="20"/>
          <w:szCs w:val="20"/>
        </w:rPr>
        <w:t>______________________</w:t>
      </w:r>
    </w:p>
    <w:sectPr w:rsidR="00861931" w:rsidRPr="005444DB" w:rsidSect="00D206DE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45154"/>
    <w:multiLevelType w:val="multilevel"/>
    <w:tmpl w:val="4B3A54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6765DC8"/>
    <w:multiLevelType w:val="hybridMultilevel"/>
    <w:tmpl w:val="395CD4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222268">
    <w:abstractNumId w:val="1"/>
  </w:num>
  <w:num w:numId="2" w16cid:durableId="1218274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DB"/>
    <w:rsid w:val="00032DFC"/>
    <w:rsid w:val="000B05D7"/>
    <w:rsid w:val="00204F95"/>
    <w:rsid w:val="0021446B"/>
    <w:rsid w:val="003901D8"/>
    <w:rsid w:val="003E4F40"/>
    <w:rsid w:val="003F52CE"/>
    <w:rsid w:val="004100F1"/>
    <w:rsid w:val="004815BC"/>
    <w:rsid w:val="004E4104"/>
    <w:rsid w:val="004F77C7"/>
    <w:rsid w:val="00510B93"/>
    <w:rsid w:val="005444DB"/>
    <w:rsid w:val="005F4F74"/>
    <w:rsid w:val="00673DA7"/>
    <w:rsid w:val="0069189A"/>
    <w:rsid w:val="007735BC"/>
    <w:rsid w:val="00802B3E"/>
    <w:rsid w:val="00861931"/>
    <w:rsid w:val="00972923"/>
    <w:rsid w:val="00A74771"/>
    <w:rsid w:val="00C07CB9"/>
    <w:rsid w:val="00C274E8"/>
    <w:rsid w:val="00C775B4"/>
    <w:rsid w:val="00D040FF"/>
    <w:rsid w:val="00D206DE"/>
    <w:rsid w:val="00E74188"/>
    <w:rsid w:val="00E92593"/>
    <w:rsid w:val="00F2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D43F"/>
  <w15:chartTrackingRefBased/>
  <w15:docId w15:val="{E3C2182A-CF01-4F34-8134-8FAC07D7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4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Pintabona</dc:creator>
  <cp:keywords/>
  <dc:description/>
  <cp:lastModifiedBy>Michele Pintabona</cp:lastModifiedBy>
  <cp:revision>11</cp:revision>
  <dcterms:created xsi:type="dcterms:W3CDTF">2022-07-13T16:49:00Z</dcterms:created>
  <dcterms:modified xsi:type="dcterms:W3CDTF">2023-02-18T10:28:00Z</dcterms:modified>
</cp:coreProperties>
</file>